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88" w:rsidRPr="00BB7B72" w:rsidRDefault="00DA2788" w:rsidP="00DA2788">
      <w:pPr>
        <w:jc w:val="center"/>
        <w:rPr>
          <w:b/>
          <w:sz w:val="32"/>
          <w:szCs w:val="32"/>
        </w:rPr>
      </w:pPr>
      <w:r w:rsidRPr="00BB7B72">
        <w:rPr>
          <w:b/>
          <w:sz w:val="32"/>
          <w:szCs w:val="32"/>
        </w:rPr>
        <w:t>Rejestr</w:t>
      </w:r>
    </w:p>
    <w:p w:rsidR="00DA2788" w:rsidRDefault="00DA2788" w:rsidP="00DA2788"/>
    <w:p w:rsidR="00DA2788" w:rsidRPr="007F5351" w:rsidRDefault="00DA2788" w:rsidP="00DA2788">
      <w:r w:rsidRPr="00BB7B72">
        <w:t xml:space="preserve">działalności regulowanej w zakresie odbierania odpadów komunalnych od właścicieli </w:t>
      </w:r>
      <w:r w:rsidRPr="007F5351">
        <w:t>nieruchomości</w:t>
      </w:r>
      <w:r>
        <w:t xml:space="preserve"> z terenu Gminy Wadowice Górne</w:t>
      </w:r>
      <w:r w:rsidRPr="007F5351">
        <w:t>.</w:t>
      </w:r>
    </w:p>
    <w:p w:rsidR="00DA2788" w:rsidRPr="007F5351" w:rsidRDefault="00DA2788" w:rsidP="00DA2788"/>
    <w:tbl>
      <w:tblPr>
        <w:tblW w:w="489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7"/>
      </w:tblGrid>
      <w:tr w:rsidR="00DA2788" w:rsidTr="001F4E4F">
        <w:trPr>
          <w:trHeight w:val="4457"/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658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  <w:tblDescription w:val="Rejestr działalności regulowanej w zakresie odbierania odpadów komunalnych od właścicieli nieruchomości z terenu Gminy Wadowice Górne&#10;"/>
            </w:tblPr>
            <w:tblGrid>
              <w:gridCol w:w="1094"/>
              <w:gridCol w:w="1921"/>
              <w:gridCol w:w="1354"/>
              <w:gridCol w:w="1234"/>
              <w:gridCol w:w="1381"/>
              <w:gridCol w:w="1281"/>
            </w:tblGrid>
            <w:tr w:rsidR="00DA2788" w:rsidTr="00770C55">
              <w:trPr>
                <w:tblHeader/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numer rejestrowy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nazwa i adres podmiotu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numer NIP</w:t>
                  </w: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numer REGON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odbieranych odpadów komunalnych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uwagi</w:t>
                  </w:r>
                </w:p>
              </w:tc>
            </w:tr>
            <w:tr w:rsidR="00DA2788" w:rsidTr="00770C55">
              <w:trPr>
                <w:tblHeader/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7F5351" w:rsidRDefault="00DA2788" w:rsidP="001F4E4F">
                  <w:r w:rsidRPr="007F5351">
                    <w:t xml:space="preserve">Miejskie Przedsiębiorstwo Gospodarki Komunalnej Spółka </w:t>
                  </w:r>
                  <w:proofErr w:type="spellStart"/>
                  <w:r w:rsidRPr="007F5351">
                    <w:t>zo.o</w:t>
                  </w:r>
                  <w:proofErr w:type="spellEnd"/>
                  <w:r w:rsidRPr="007F5351">
                    <w:t>.</w:t>
                  </w:r>
                </w:p>
                <w:p w:rsidR="00DA2788" w:rsidRPr="007F5351" w:rsidRDefault="00DA2788" w:rsidP="001F4E4F">
                  <w:proofErr w:type="spellStart"/>
                  <w:r w:rsidRPr="007F5351">
                    <w:t>ul.Wolności</w:t>
                  </w:r>
                  <w:proofErr w:type="spellEnd"/>
                  <w:r w:rsidRPr="007F5351">
                    <w:t xml:space="preserve"> 44 , 39-300 Mielec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7F5351" w:rsidRDefault="00DA2788" w:rsidP="001F4E4F">
                  <w:r w:rsidRPr="007F5351">
                    <w:t>817-13-96-575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 w:rsidRPr="007F5351">
                    <w:t>690439247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rPr>
                      <w:b/>
                      <w:color w:val="000000"/>
                    </w:rPr>
                  </w:pPr>
                  <w:r w:rsidRPr="006B3DD1">
                    <w:rPr>
                      <w:b/>
                      <w:color w:val="000000"/>
                    </w:rPr>
                    <w:t>załącznik nr 1</w:t>
                  </w:r>
                </w:p>
                <w:p w:rsidR="00DA2788" w:rsidRPr="006B3DD1" w:rsidRDefault="00DA2788" w:rsidP="001F4E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załącznik nr 1A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r>
                    <w:rPr>
                      <w:color w:val="000000"/>
                    </w:rPr>
                    <w:t>rozszerzenie wpisu</w:t>
                  </w:r>
                  <w:bookmarkEnd w:id="0"/>
                </w:p>
              </w:tc>
            </w:tr>
            <w:tr w:rsidR="00DA2788" w:rsidTr="00770C55">
              <w:trPr>
                <w:trHeight w:val="1419"/>
                <w:tblHeader/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Sinoma</w:t>
                  </w:r>
                  <w:proofErr w:type="spellEnd"/>
                  <w:r>
                    <w:rPr>
                      <w:color w:val="000000"/>
                    </w:rPr>
                    <w:t xml:space="preserve"> Krzysztof  </w:t>
                  </w:r>
                  <w:proofErr w:type="spellStart"/>
                  <w:r>
                    <w:rPr>
                      <w:color w:val="000000"/>
                    </w:rPr>
                    <w:t>Oettingen</w:t>
                  </w:r>
                  <w:proofErr w:type="spellEnd"/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31-998 Kraków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ul.Brzeska</w:t>
                  </w:r>
                  <w:proofErr w:type="spellEnd"/>
                  <w:r>
                    <w:rPr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678-100-20-59</w:t>
                  </w: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350734001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6B3DD1" w:rsidRDefault="00DA2788" w:rsidP="001F4E4F">
                  <w:pPr>
                    <w:rPr>
                      <w:b/>
                      <w:color w:val="000000"/>
                    </w:rPr>
                  </w:pPr>
                  <w:r w:rsidRPr="006B3DD1">
                    <w:rPr>
                      <w:b/>
                      <w:color w:val="000000"/>
                    </w:rPr>
                    <w:t>załącznik nr 2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A2788" w:rsidTr="00770C55">
              <w:trPr>
                <w:trHeight w:val="375"/>
                <w:tblHeader/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84155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 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Przedsiębiorstwo Obrotu Surowcami Wtórnymi SURPAP s.c.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33-300 Nowy Sącz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ul.Wyspiańskiego</w:t>
                  </w:r>
                  <w:proofErr w:type="spellEnd"/>
                  <w:r>
                    <w:rPr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734-10-12-350</w:t>
                  </w: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490376978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6B3DD1" w:rsidRDefault="00DA2788" w:rsidP="001F4E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załącznik nr 3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A2788" w:rsidTr="00770C55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067"/>
                <w:tblHeader/>
                <w:jc w:val="center"/>
              </w:trPr>
              <w:tc>
                <w:tcPr>
                  <w:tcW w:w="649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A2788" w:rsidRDefault="00DA2788" w:rsidP="001F4E4F"/>
                <w:p w:rsidR="00DA2788" w:rsidRDefault="00DA2788" w:rsidP="001F4E4F">
                  <w:r>
                    <w:t xml:space="preserve">       4</w:t>
                  </w:r>
                </w:p>
              </w:tc>
              <w:tc>
                <w:tcPr>
                  <w:tcW w:w="1154" w:type="pct"/>
                  <w:tcBorders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</w:tcPr>
                <w:p w:rsidR="00DA2788" w:rsidRDefault="00DA2788" w:rsidP="001F4E4F">
                  <w:r>
                    <w:t>Firma Usługowo-Handlowa</w:t>
                  </w:r>
                </w:p>
                <w:p w:rsidR="00DA2788" w:rsidRDefault="00DA2788" w:rsidP="001F4E4F">
                  <w:r>
                    <w:t xml:space="preserve">Michalina </w:t>
                  </w:r>
                  <w:proofErr w:type="spellStart"/>
                  <w:r>
                    <w:t>Gakan</w:t>
                  </w:r>
                  <w:proofErr w:type="spellEnd"/>
                </w:p>
                <w:p w:rsidR="00DA2788" w:rsidRDefault="00DA2788" w:rsidP="001F4E4F">
                  <w:r>
                    <w:t xml:space="preserve">39-310 Radomyśl Wielki </w:t>
                  </w:r>
                </w:p>
              </w:tc>
              <w:tc>
                <w:tcPr>
                  <w:tcW w:w="811" w:type="pct"/>
                  <w:tcBorders>
                    <w:left w:val="outset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DA2788" w:rsidRDefault="00DA2788" w:rsidP="001F4E4F">
                  <w:r>
                    <w:t>817-</w:t>
                  </w:r>
                </w:p>
                <w:p w:rsidR="00DA2788" w:rsidRDefault="00DA2788" w:rsidP="001F4E4F">
                  <w:r>
                    <w:t>182-</w:t>
                  </w:r>
                </w:p>
                <w:p w:rsidR="00DA2788" w:rsidRDefault="00DA2788" w:rsidP="001F4E4F">
                  <w:r>
                    <w:t xml:space="preserve">  05-</w:t>
                  </w:r>
                </w:p>
                <w:p w:rsidR="00DA2788" w:rsidRDefault="00DA2788" w:rsidP="001F4E4F">
                  <w:r>
                    <w:t xml:space="preserve">  82 </w:t>
                  </w:r>
                </w:p>
              </w:tc>
              <w:tc>
                <w:tcPr>
                  <w:tcW w:w="738" w:type="pct"/>
                  <w:tcBorders>
                    <w:left w:val="outset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DA2788" w:rsidRDefault="00DA2788" w:rsidP="001F4E4F"/>
                <w:p w:rsidR="00DA2788" w:rsidRDefault="00DA2788" w:rsidP="001F4E4F"/>
                <w:p w:rsidR="00DA2788" w:rsidRDefault="00DA2788" w:rsidP="001F4E4F">
                  <w:r>
                    <w:t>180935998</w:t>
                  </w:r>
                </w:p>
              </w:tc>
              <w:tc>
                <w:tcPr>
                  <w:tcW w:w="827" w:type="pct"/>
                  <w:tcBorders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788" w:rsidRDefault="00DA2788" w:rsidP="001F4E4F"/>
                <w:p w:rsidR="00DA2788" w:rsidRDefault="00DA2788" w:rsidP="001F4E4F"/>
                <w:p w:rsidR="00DA2788" w:rsidRDefault="00DA2788" w:rsidP="001F4E4F">
                  <w:pPr>
                    <w:rPr>
                      <w:b/>
                    </w:rPr>
                  </w:pPr>
                  <w:r>
                    <w:rPr>
                      <w:b/>
                    </w:rPr>
                    <w:t>z</w:t>
                  </w:r>
                  <w:r w:rsidRPr="008927A1">
                    <w:rPr>
                      <w:b/>
                    </w:rPr>
                    <w:t>ałącznik</w:t>
                  </w:r>
                  <w:r>
                    <w:rPr>
                      <w:b/>
                    </w:rPr>
                    <w:t xml:space="preserve"> </w:t>
                  </w:r>
                </w:p>
                <w:p w:rsidR="00DA2788" w:rsidRPr="008927A1" w:rsidRDefault="00DA2788" w:rsidP="001F4E4F">
                  <w:pPr>
                    <w:rPr>
                      <w:b/>
                    </w:rPr>
                  </w:pPr>
                  <w:r w:rsidRPr="008927A1">
                    <w:rPr>
                      <w:b/>
                    </w:rPr>
                    <w:t>nr 4</w:t>
                  </w:r>
                </w:p>
              </w:tc>
              <w:tc>
                <w:tcPr>
                  <w:tcW w:w="762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A2788" w:rsidRDefault="00DA2788" w:rsidP="001F4E4F">
                  <w:r>
                    <w:t>wykreślono</w:t>
                  </w:r>
                </w:p>
                <w:p w:rsidR="00DA2788" w:rsidRDefault="00DA2788" w:rsidP="001F4E4F">
                  <w:r>
                    <w:t>z rejestru</w:t>
                  </w:r>
                </w:p>
              </w:tc>
            </w:tr>
            <w:tr w:rsidR="00DA2788" w:rsidTr="00770C55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106"/>
                <w:tblHeader/>
                <w:jc w:val="center"/>
              </w:trPr>
              <w:tc>
                <w:tcPr>
                  <w:tcW w:w="649" w:type="pct"/>
                </w:tcPr>
                <w:p w:rsidR="00DA2788" w:rsidRDefault="00DA2788" w:rsidP="001F4E4F">
                  <w:r>
                    <w:t xml:space="preserve">             </w:t>
                  </w:r>
                </w:p>
                <w:p w:rsidR="00DA2788" w:rsidRDefault="00DA2788" w:rsidP="001F4E4F"/>
                <w:p w:rsidR="00DA2788" w:rsidRDefault="00DA2788" w:rsidP="001F4E4F">
                  <w:r>
                    <w:t xml:space="preserve">       5</w:t>
                  </w:r>
                </w:p>
              </w:tc>
              <w:tc>
                <w:tcPr>
                  <w:tcW w:w="1154" w:type="pct"/>
                </w:tcPr>
                <w:p w:rsidR="00DA2788" w:rsidRDefault="00DA2788" w:rsidP="001F4E4F">
                  <w:proofErr w:type="spellStart"/>
                  <w:r>
                    <w:t>A.S.A.Tarnobrzeg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Sp.z</w:t>
                  </w:r>
                  <w:proofErr w:type="spellEnd"/>
                  <w:r>
                    <w:t xml:space="preserve"> o.o.</w:t>
                  </w:r>
                </w:p>
                <w:p w:rsidR="00DA2788" w:rsidRDefault="00DA2788" w:rsidP="001F4E4F">
                  <w:r>
                    <w:t>ul. Strefowa 8</w:t>
                  </w:r>
                </w:p>
                <w:p w:rsidR="00DA2788" w:rsidRDefault="00DA2788" w:rsidP="001F4E4F">
                  <w:r>
                    <w:t>39-400 Tarnobrzeg</w:t>
                  </w:r>
                </w:p>
              </w:tc>
              <w:tc>
                <w:tcPr>
                  <w:tcW w:w="811" w:type="pct"/>
                </w:tcPr>
                <w:p w:rsidR="00DA2788" w:rsidRDefault="00DA2788" w:rsidP="001F4E4F">
                  <w:r>
                    <w:t>867-20-78-171</w:t>
                  </w:r>
                </w:p>
              </w:tc>
              <w:tc>
                <w:tcPr>
                  <w:tcW w:w="738" w:type="pct"/>
                </w:tcPr>
                <w:p w:rsidR="00DA2788" w:rsidRDefault="00DA2788" w:rsidP="001F4E4F">
                  <w:r>
                    <w:t>180002083</w:t>
                  </w:r>
                </w:p>
              </w:tc>
              <w:tc>
                <w:tcPr>
                  <w:tcW w:w="827" w:type="pct"/>
                </w:tcPr>
                <w:p w:rsidR="00DA2788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>załącznik</w:t>
                  </w:r>
                </w:p>
                <w:p w:rsidR="00DA2788" w:rsidRPr="009220DB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>nr 5</w:t>
                  </w:r>
                </w:p>
              </w:tc>
              <w:tc>
                <w:tcPr>
                  <w:tcW w:w="762" w:type="pct"/>
                </w:tcPr>
                <w:p w:rsidR="00DA2788" w:rsidRPr="00CA3DDF" w:rsidRDefault="00CA3DDF" w:rsidP="001F4E4F">
                  <w:pPr>
                    <w:rPr>
                      <w:sz w:val="20"/>
                      <w:szCs w:val="20"/>
                    </w:rPr>
                  </w:pPr>
                  <w:r w:rsidRPr="00CA3DDF">
                    <w:rPr>
                      <w:sz w:val="20"/>
                      <w:szCs w:val="20"/>
                    </w:rPr>
                    <w:t>Zmiana nazwy spółki w dniu 15.05.2017 r z A.S.A Tarnobrzeg na  FCC Tarnobrzeg</w:t>
                  </w:r>
                </w:p>
              </w:tc>
            </w:tr>
            <w:tr w:rsidR="00DA2788" w:rsidTr="00770C55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106"/>
                <w:tblHeader/>
                <w:jc w:val="center"/>
              </w:trPr>
              <w:tc>
                <w:tcPr>
                  <w:tcW w:w="649" w:type="pct"/>
                </w:tcPr>
                <w:p w:rsidR="00DA2788" w:rsidRDefault="00DA2788" w:rsidP="001F4E4F">
                  <w:r>
                    <w:t>6</w:t>
                  </w:r>
                </w:p>
              </w:tc>
              <w:tc>
                <w:tcPr>
                  <w:tcW w:w="1154" w:type="pct"/>
                </w:tcPr>
                <w:p w:rsidR="00DA2788" w:rsidRDefault="00DA2788" w:rsidP="001F4E4F">
                  <w:r>
                    <w:t xml:space="preserve">Mastalerz Krzysztof BED-BUD </w:t>
                  </w:r>
                </w:p>
                <w:p w:rsidR="00DA2788" w:rsidRDefault="00DA2788" w:rsidP="001F4E4F">
                  <w:r>
                    <w:t>Zamkowa 57,</w:t>
                  </w:r>
                </w:p>
                <w:p w:rsidR="00DA2788" w:rsidRDefault="00DA2788" w:rsidP="001F4E4F">
                  <w:r>
                    <w:t>26-225 Gowarczów</w:t>
                  </w:r>
                </w:p>
              </w:tc>
              <w:tc>
                <w:tcPr>
                  <w:tcW w:w="811" w:type="pct"/>
                </w:tcPr>
                <w:p w:rsidR="00DA2788" w:rsidRDefault="00DA2788" w:rsidP="001F4E4F">
                  <w:r>
                    <w:t>7681692668</w:t>
                  </w:r>
                </w:p>
              </w:tc>
              <w:tc>
                <w:tcPr>
                  <w:tcW w:w="738" w:type="pct"/>
                </w:tcPr>
                <w:p w:rsidR="00DA2788" w:rsidRDefault="00DA2788" w:rsidP="001F4E4F">
                  <w:r>
                    <w:t>260247609</w:t>
                  </w:r>
                </w:p>
              </w:tc>
              <w:tc>
                <w:tcPr>
                  <w:tcW w:w="827" w:type="pct"/>
                </w:tcPr>
                <w:p w:rsidR="00DA2788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>załącznik</w:t>
                  </w:r>
                </w:p>
                <w:p w:rsidR="00DA2788" w:rsidRPr="009220DB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 xml:space="preserve">nr 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62" w:type="pct"/>
                </w:tcPr>
                <w:p w:rsidR="00DA2788" w:rsidRDefault="00DA2788" w:rsidP="001F4E4F">
                  <w:r>
                    <w:t xml:space="preserve">wykreślono </w:t>
                  </w:r>
                </w:p>
                <w:p w:rsidR="00DA2788" w:rsidRDefault="00DA2788" w:rsidP="001F4E4F">
                  <w:r>
                    <w:t>z rejestru</w:t>
                  </w:r>
                </w:p>
              </w:tc>
            </w:tr>
          </w:tbl>
          <w:p w:rsidR="00DA2788" w:rsidRDefault="00DA2788" w:rsidP="001F4E4F"/>
        </w:tc>
      </w:tr>
    </w:tbl>
    <w:p w:rsidR="00770C55" w:rsidRDefault="005C2BB9" w:rsidP="00DA2788">
      <w:r>
        <w:t xml:space="preserve">  </w:t>
      </w:r>
      <w:r w:rsidR="003905B8">
        <w:t xml:space="preserve">  </w:t>
      </w:r>
      <w:r w:rsidR="0047092A">
        <w:t xml:space="preserve">  </w:t>
      </w:r>
      <w:r w:rsidR="00DA2788">
        <w:t xml:space="preserve">       </w:t>
      </w:r>
    </w:p>
    <w:p w:rsidR="00770C55" w:rsidRDefault="00770C55" w:rsidP="00DA2788"/>
    <w:tbl>
      <w:tblPr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1676"/>
        <w:gridCol w:w="1390"/>
        <w:gridCol w:w="1220"/>
        <w:gridCol w:w="1541"/>
        <w:gridCol w:w="1047"/>
      </w:tblGrid>
      <w:tr w:rsidR="00770C55" w:rsidTr="00770C55">
        <w:trPr>
          <w:trHeight w:val="1106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55" w:rsidRPr="00770C55" w:rsidRDefault="00770C55" w:rsidP="00770C55">
            <w:r w:rsidRPr="00770C55">
              <w:lastRenderedPageBreak/>
              <w:t>numer rejestrowy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55" w:rsidRPr="00770C55" w:rsidRDefault="00770C55" w:rsidP="00770C55">
            <w:r w:rsidRPr="00770C55">
              <w:t>nazwa i adres podmiotu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55" w:rsidRPr="00770C55" w:rsidRDefault="00770C55" w:rsidP="00770C55">
            <w:r w:rsidRPr="00770C55">
              <w:t>numer NIP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55" w:rsidRPr="00770C55" w:rsidRDefault="00770C55" w:rsidP="00770C55">
            <w:r w:rsidRPr="00770C55">
              <w:t>numer REGON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55" w:rsidRPr="00770C55" w:rsidRDefault="00770C55" w:rsidP="00770C55">
            <w:pPr>
              <w:rPr>
                <w:b/>
              </w:rPr>
            </w:pPr>
            <w:r w:rsidRPr="00770C55">
              <w:rPr>
                <w:b/>
              </w:rPr>
              <w:t>rodzaj odbieranych odpadów komunalnych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55" w:rsidRPr="00770C55" w:rsidRDefault="00770C55" w:rsidP="00770C55">
            <w:r w:rsidRPr="00770C55">
              <w:t>uwagi</w:t>
            </w:r>
          </w:p>
        </w:tc>
      </w:tr>
      <w:tr w:rsidR="00770C55" w:rsidRPr="00B641CD" w:rsidTr="00770C55">
        <w:trPr>
          <w:trHeight w:val="1106"/>
          <w:jc w:val="center"/>
        </w:trPr>
        <w:tc>
          <w:tcPr>
            <w:tcW w:w="755" w:type="pct"/>
          </w:tcPr>
          <w:p w:rsidR="00770C55" w:rsidRDefault="00770C55" w:rsidP="00FF2234">
            <w:r>
              <w:t xml:space="preserve">             </w:t>
            </w:r>
          </w:p>
          <w:p w:rsidR="00770C55" w:rsidRDefault="00770C55" w:rsidP="00FF2234"/>
          <w:p w:rsidR="00770C55" w:rsidRDefault="00770C55" w:rsidP="00FF2234">
            <w:r>
              <w:t xml:space="preserve">       7</w:t>
            </w:r>
          </w:p>
        </w:tc>
        <w:tc>
          <w:tcPr>
            <w:tcW w:w="1128" w:type="pct"/>
          </w:tcPr>
          <w:p w:rsidR="00770C55" w:rsidRDefault="00770C55" w:rsidP="00FF2234">
            <w:r>
              <w:t>Trans-Bud</w:t>
            </w:r>
          </w:p>
          <w:p w:rsidR="00770C55" w:rsidRDefault="00770C55" w:rsidP="00FF2234">
            <w:r>
              <w:t>Marcin Grzyb</w:t>
            </w:r>
          </w:p>
          <w:p w:rsidR="00770C55" w:rsidRDefault="00770C55" w:rsidP="00FF2234">
            <w:proofErr w:type="spellStart"/>
            <w:r>
              <w:t>ul.Kołłątaja</w:t>
            </w:r>
            <w:proofErr w:type="spellEnd"/>
            <w:r>
              <w:t xml:space="preserve"> 12/19</w:t>
            </w:r>
          </w:p>
          <w:p w:rsidR="00770C55" w:rsidRDefault="00770C55" w:rsidP="00FF2234">
            <w:r>
              <w:t>25-715 Kielce</w:t>
            </w:r>
          </w:p>
        </w:tc>
        <w:tc>
          <w:tcPr>
            <w:tcW w:w="926" w:type="pct"/>
          </w:tcPr>
          <w:p w:rsidR="00770C55" w:rsidRDefault="00770C55" w:rsidP="00FF2234"/>
          <w:p w:rsidR="00770C55" w:rsidRDefault="00770C55" w:rsidP="00FF2234">
            <w:r>
              <w:t>655-185-96-26</w:t>
            </w:r>
          </w:p>
        </w:tc>
        <w:tc>
          <w:tcPr>
            <w:tcW w:w="760" w:type="pct"/>
          </w:tcPr>
          <w:p w:rsidR="00770C55" w:rsidRDefault="00770C55" w:rsidP="00FF2234"/>
          <w:p w:rsidR="00770C55" w:rsidRDefault="00770C55" w:rsidP="00FF2234">
            <w:r>
              <w:t>260511420</w:t>
            </w:r>
          </w:p>
        </w:tc>
        <w:tc>
          <w:tcPr>
            <w:tcW w:w="719" w:type="pct"/>
          </w:tcPr>
          <w:p w:rsidR="00770C55" w:rsidRDefault="00770C55" w:rsidP="00FF2234">
            <w:pPr>
              <w:rPr>
                <w:b/>
              </w:rPr>
            </w:pPr>
            <w:r w:rsidRPr="009220DB">
              <w:rPr>
                <w:b/>
              </w:rPr>
              <w:t>załącznik</w:t>
            </w:r>
          </w:p>
          <w:p w:rsidR="00770C55" w:rsidRDefault="00770C55" w:rsidP="00FF2234">
            <w:pPr>
              <w:rPr>
                <w:b/>
              </w:rPr>
            </w:pPr>
            <w:r w:rsidRPr="009220DB">
              <w:rPr>
                <w:b/>
              </w:rPr>
              <w:t xml:space="preserve">nr </w:t>
            </w:r>
            <w:r>
              <w:rPr>
                <w:b/>
              </w:rPr>
              <w:t>7</w:t>
            </w:r>
          </w:p>
          <w:p w:rsidR="00770C55" w:rsidRPr="009220DB" w:rsidRDefault="00770C55" w:rsidP="00FF2234">
            <w:pPr>
              <w:rPr>
                <w:b/>
              </w:rPr>
            </w:pPr>
            <w:r>
              <w:rPr>
                <w:b/>
              </w:rPr>
              <w:t>nr 7a</w:t>
            </w:r>
          </w:p>
        </w:tc>
        <w:tc>
          <w:tcPr>
            <w:tcW w:w="713" w:type="pct"/>
          </w:tcPr>
          <w:p w:rsidR="00770C55" w:rsidRDefault="00770C55" w:rsidP="00FF2234">
            <w:pPr>
              <w:rPr>
                <w:sz w:val="18"/>
                <w:szCs w:val="18"/>
              </w:rPr>
            </w:pPr>
            <w:r>
              <w:t xml:space="preserve">wpis </w:t>
            </w:r>
            <w:r w:rsidRPr="00B641CD">
              <w:rPr>
                <w:sz w:val="18"/>
                <w:szCs w:val="18"/>
              </w:rPr>
              <w:t>27.11.2014 r</w:t>
            </w:r>
            <w:r>
              <w:rPr>
                <w:sz w:val="18"/>
                <w:szCs w:val="18"/>
              </w:rPr>
              <w:t xml:space="preserve"> </w:t>
            </w:r>
          </w:p>
          <w:p w:rsidR="00770C55" w:rsidRDefault="00770C55" w:rsidP="00FF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rozszerzenie</w:t>
            </w:r>
          </w:p>
          <w:p w:rsidR="00770C55" w:rsidRDefault="00770C55" w:rsidP="00FF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wpisu</w:t>
            </w:r>
          </w:p>
          <w:p w:rsidR="00770C55" w:rsidRDefault="00770C55" w:rsidP="00FF2234">
            <w:r>
              <w:rPr>
                <w:sz w:val="18"/>
                <w:szCs w:val="18"/>
              </w:rPr>
              <w:t>21.11.2016 r.</w:t>
            </w:r>
          </w:p>
        </w:tc>
      </w:tr>
      <w:tr w:rsidR="00770C55" w:rsidRPr="00B641CD" w:rsidTr="00770C55">
        <w:trPr>
          <w:trHeight w:val="1106"/>
          <w:jc w:val="center"/>
        </w:trPr>
        <w:tc>
          <w:tcPr>
            <w:tcW w:w="755" w:type="pct"/>
          </w:tcPr>
          <w:p w:rsidR="00770C55" w:rsidRDefault="00770C55" w:rsidP="00FF2234">
            <w:r>
              <w:t xml:space="preserve">       8.</w:t>
            </w:r>
          </w:p>
        </w:tc>
        <w:tc>
          <w:tcPr>
            <w:tcW w:w="1128" w:type="pct"/>
          </w:tcPr>
          <w:p w:rsidR="00770C55" w:rsidRDefault="00770C55" w:rsidP="00FF2234">
            <w:r>
              <w:t>Ślusarstwo Władysław Radzik 39-218 Straszęcin9A</w:t>
            </w:r>
          </w:p>
        </w:tc>
        <w:tc>
          <w:tcPr>
            <w:tcW w:w="926" w:type="pct"/>
          </w:tcPr>
          <w:p w:rsidR="00770C55" w:rsidRDefault="00770C55" w:rsidP="00FF2234">
            <w:r>
              <w:t>8720002712</w:t>
            </w:r>
          </w:p>
        </w:tc>
        <w:tc>
          <w:tcPr>
            <w:tcW w:w="760" w:type="pct"/>
          </w:tcPr>
          <w:p w:rsidR="00770C55" w:rsidRDefault="00770C55" w:rsidP="00FF2234">
            <w:r>
              <w:t>850236693</w:t>
            </w:r>
          </w:p>
        </w:tc>
        <w:tc>
          <w:tcPr>
            <w:tcW w:w="719" w:type="pct"/>
          </w:tcPr>
          <w:p w:rsidR="00770C55" w:rsidRPr="009220DB" w:rsidRDefault="00770C55" w:rsidP="00FF2234">
            <w:pPr>
              <w:rPr>
                <w:b/>
              </w:rPr>
            </w:pPr>
            <w:r>
              <w:rPr>
                <w:b/>
              </w:rPr>
              <w:t>Załącznik  nr 8</w:t>
            </w:r>
          </w:p>
        </w:tc>
        <w:tc>
          <w:tcPr>
            <w:tcW w:w="713" w:type="pct"/>
          </w:tcPr>
          <w:p w:rsidR="00770C55" w:rsidRDefault="00770C55" w:rsidP="00FF2234">
            <w:pPr>
              <w:rPr>
                <w:sz w:val="18"/>
                <w:szCs w:val="18"/>
              </w:rPr>
            </w:pPr>
            <w:r w:rsidRPr="00814D31">
              <w:rPr>
                <w:sz w:val="18"/>
                <w:szCs w:val="18"/>
              </w:rPr>
              <w:t>Wpis 07.12,2016 r</w:t>
            </w:r>
          </w:p>
          <w:p w:rsidR="00770C55" w:rsidRDefault="00770C55" w:rsidP="00FF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wpisu</w:t>
            </w:r>
          </w:p>
          <w:p w:rsidR="00770C55" w:rsidRPr="00814D31" w:rsidRDefault="00770C55" w:rsidP="00FF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30.11.2020 r</w:t>
            </w:r>
          </w:p>
        </w:tc>
      </w:tr>
      <w:tr w:rsidR="00770C55" w:rsidRPr="00B641CD" w:rsidTr="00770C55">
        <w:trPr>
          <w:trHeight w:val="1106"/>
          <w:jc w:val="center"/>
        </w:trPr>
        <w:tc>
          <w:tcPr>
            <w:tcW w:w="755" w:type="pct"/>
          </w:tcPr>
          <w:p w:rsidR="00770C55" w:rsidRDefault="00770C55" w:rsidP="00FF2234">
            <w:r>
              <w:t xml:space="preserve">       9.</w:t>
            </w:r>
          </w:p>
        </w:tc>
        <w:tc>
          <w:tcPr>
            <w:tcW w:w="1128" w:type="pct"/>
          </w:tcPr>
          <w:p w:rsidR="00770C55" w:rsidRDefault="00770C55" w:rsidP="00FF2234">
            <w:proofErr w:type="spellStart"/>
            <w:r>
              <w:t>Dezako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770C55" w:rsidRDefault="00770C55" w:rsidP="00FF2234">
            <w:r>
              <w:t xml:space="preserve">39-200 Dębica, </w:t>
            </w:r>
            <w:proofErr w:type="spellStart"/>
            <w:r>
              <w:t>ul.Kościuszki</w:t>
            </w:r>
            <w:proofErr w:type="spellEnd"/>
            <w:r>
              <w:t xml:space="preserve"> 30</w:t>
            </w:r>
          </w:p>
        </w:tc>
        <w:tc>
          <w:tcPr>
            <w:tcW w:w="926" w:type="pct"/>
          </w:tcPr>
          <w:p w:rsidR="00770C55" w:rsidRDefault="00770C55" w:rsidP="00FF2234">
            <w:r>
              <w:t>8720003657</w:t>
            </w:r>
          </w:p>
        </w:tc>
        <w:tc>
          <w:tcPr>
            <w:tcW w:w="760" w:type="pct"/>
          </w:tcPr>
          <w:p w:rsidR="00770C55" w:rsidRDefault="00770C55" w:rsidP="00FF2234">
            <w:r>
              <w:t>850007171</w:t>
            </w:r>
          </w:p>
        </w:tc>
        <w:tc>
          <w:tcPr>
            <w:tcW w:w="719" w:type="pct"/>
          </w:tcPr>
          <w:p w:rsidR="00770C55" w:rsidRDefault="00770C55" w:rsidP="00FF2234">
            <w:pPr>
              <w:rPr>
                <w:b/>
              </w:rPr>
            </w:pPr>
            <w:r>
              <w:rPr>
                <w:b/>
              </w:rPr>
              <w:t>Załącznik</w:t>
            </w:r>
          </w:p>
          <w:p w:rsidR="00770C55" w:rsidRDefault="00770C55" w:rsidP="00FF2234">
            <w:pPr>
              <w:rPr>
                <w:b/>
              </w:rPr>
            </w:pPr>
            <w:r>
              <w:rPr>
                <w:b/>
              </w:rPr>
              <w:t>nr 9</w:t>
            </w:r>
          </w:p>
        </w:tc>
        <w:tc>
          <w:tcPr>
            <w:tcW w:w="713" w:type="pct"/>
          </w:tcPr>
          <w:p w:rsidR="00770C55" w:rsidRDefault="00770C55" w:rsidP="00FF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Wpis </w:t>
            </w:r>
          </w:p>
          <w:p w:rsidR="00770C55" w:rsidRPr="00814D31" w:rsidRDefault="00770C55" w:rsidP="00FF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 r.</w:t>
            </w:r>
          </w:p>
        </w:tc>
      </w:tr>
    </w:tbl>
    <w:p w:rsidR="00DA2788" w:rsidRDefault="00DA2788" w:rsidP="00DA2788"/>
    <w:p w:rsidR="00EB6951" w:rsidRDefault="00EB6951"/>
    <w:sectPr w:rsidR="00EB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7"/>
    <w:rsid w:val="00223359"/>
    <w:rsid w:val="003905B8"/>
    <w:rsid w:val="0047092A"/>
    <w:rsid w:val="005C2BB9"/>
    <w:rsid w:val="00604DE7"/>
    <w:rsid w:val="006571F7"/>
    <w:rsid w:val="00770C55"/>
    <w:rsid w:val="0084155C"/>
    <w:rsid w:val="00BA2A79"/>
    <w:rsid w:val="00C651C4"/>
    <w:rsid w:val="00CA3DDF"/>
    <w:rsid w:val="00DA2788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58E7-517E-4463-86CA-CC52317C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2020-12-03T10:55:00Z</dcterms:created>
  <dcterms:modified xsi:type="dcterms:W3CDTF">2020-12-03T10:56:00Z</dcterms:modified>
</cp:coreProperties>
</file>