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Pr="0085751E" w:rsidRDefault="00013429" w:rsidP="00900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BC18EE" w:rsidRPr="00857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ferta kandydata na rachmistrza spisowego</w:t>
      </w:r>
    </w:p>
    <w:p w:rsidR="0090015D" w:rsidRPr="0085751E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51E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</w:t>
      </w:r>
      <w:r w:rsidR="008575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8575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85751E" w:rsidRDefault="0085751E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Pr="00013429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34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Gminne Biuro Spisowe w</w:t>
      </w:r>
      <w:r w:rsidR="0085751E" w:rsidRPr="000134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Wadowicach Górnych</w:t>
      </w:r>
    </w:p>
    <w:p w:rsidR="0090015D" w:rsidRPr="0085751E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8EE" w:rsidRPr="0085751E" w:rsidRDefault="00BC18EE" w:rsidP="0085751E">
      <w:pPr>
        <w:pStyle w:val="Akapitzlist"/>
        <w:numPr>
          <w:ilvl w:val="0"/>
          <w:numId w:val="5"/>
        </w:numPr>
        <w:spacing w:before="240" w:after="240" w:line="36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51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</w:t>
      </w:r>
      <w:r w:rsidR="00857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75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BC18EE" w:rsidRPr="0085751E" w:rsidRDefault="00BC18EE" w:rsidP="0085751E">
      <w:pPr>
        <w:pStyle w:val="Akapitzlist"/>
        <w:numPr>
          <w:ilvl w:val="0"/>
          <w:numId w:val="5"/>
        </w:numPr>
        <w:spacing w:before="240" w:after="240" w:line="36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51E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</w:t>
      </w:r>
      <w:r w:rsidR="00857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75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8575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8575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BC18EE" w:rsidRPr="0085751E" w:rsidRDefault="00BC18EE" w:rsidP="0085751E">
      <w:pPr>
        <w:pStyle w:val="Akapitzlist"/>
        <w:numPr>
          <w:ilvl w:val="0"/>
          <w:numId w:val="5"/>
        </w:numPr>
        <w:spacing w:before="240" w:after="240" w:line="36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51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857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</w:t>
      </w:r>
    </w:p>
    <w:p w:rsidR="00BC18EE" w:rsidRPr="0085751E" w:rsidRDefault="00BC18EE" w:rsidP="0085751E">
      <w:pPr>
        <w:pStyle w:val="Akapitzlist"/>
        <w:numPr>
          <w:ilvl w:val="0"/>
          <w:numId w:val="5"/>
        </w:numPr>
        <w:spacing w:before="240" w:after="240" w:line="36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51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857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015D" w:rsidRPr="008575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="008575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BC18EE" w:rsidRDefault="00BC18EE" w:rsidP="0085751E">
      <w:pPr>
        <w:pStyle w:val="Akapitzlist"/>
        <w:numPr>
          <w:ilvl w:val="0"/>
          <w:numId w:val="5"/>
        </w:numPr>
        <w:spacing w:before="240" w:after="240" w:line="36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51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adresu e-mail</w:t>
      </w:r>
      <w:r w:rsidR="00857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</w:t>
      </w:r>
      <w:r w:rsidR="00E775F0" w:rsidRPr="008575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</w:t>
      </w:r>
    </w:p>
    <w:p w:rsidR="00013429" w:rsidRDefault="00013429" w:rsidP="00E775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8EE" w:rsidRPr="0085751E" w:rsidRDefault="00BC18EE" w:rsidP="00E775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51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 w:rsidR="00E775F0" w:rsidRPr="0085751E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85751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C18EE" w:rsidRPr="0085751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51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obywatelstwo polskie;</w:t>
      </w:r>
    </w:p>
    <w:p w:rsidR="00BC18EE" w:rsidRPr="0085751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51E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korzystam z pełni praw obywatelskich;</w:t>
      </w:r>
    </w:p>
    <w:p w:rsidR="00BC18EE" w:rsidRPr="0085751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51E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byłam(em) skazana(</w:t>
      </w:r>
      <w:proofErr w:type="spellStart"/>
      <w:r w:rsidRPr="0085751E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85751E">
        <w:rPr>
          <w:rFonts w:ascii="Times New Roman" w:eastAsia="Times New Roman" w:hAnsi="Times New Roman" w:cs="Times New Roman"/>
          <w:sz w:val="24"/>
          <w:szCs w:val="24"/>
          <w:lang w:eastAsia="pl-PL"/>
        </w:rPr>
        <w:t>)  prawomocnym wyrokiem za umyślne przestępstwo lub umyślne przestępstwo skarbowe;</w:t>
      </w:r>
    </w:p>
    <w:p w:rsidR="00BC18EE" w:rsidRPr="0085751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51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co najmniej średnie wykształcenie;</w:t>
      </w:r>
    </w:p>
    <w:p w:rsidR="00BC18EE" w:rsidRPr="0085751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51E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posługuję się językiem polskim w mowie i piśmie;</w:t>
      </w:r>
    </w:p>
    <w:p w:rsidR="00BC18EE" w:rsidRPr="0085751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</w:t>
      </w:r>
      <w:r w:rsidR="0097027D" w:rsidRPr="00857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moich </w:t>
      </w:r>
      <w:r w:rsidRPr="0085751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 w:rsidR="0097027D" w:rsidRPr="00857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potrzeb niezbędnych do realizacji </w:t>
      </w:r>
      <w:r w:rsidRPr="00857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proces</w:t>
      </w:r>
      <w:r w:rsidR="0097027D" w:rsidRPr="0085751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57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naboru na stanowisko rachmistrza spisowego</w:t>
      </w:r>
      <w:r w:rsidR="00F95A46" w:rsidRPr="0085751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94DC7" w:rsidRPr="0085751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świadomy odpowiedzialności karnej za złożenie fałszywego oświadczenia. Oświadczenie składam pod rygorem odpowiedzialności karnej za składanie fałszywych oświadczeń. </w:t>
      </w:r>
    </w:p>
    <w:p w:rsidR="0090015D" w:rsidRPr="0085751E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Pr="0085751E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Pr="0085751E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Pr="0085751E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Pr="0085751E" w:rsidRDefault="0085751E" w:rsidP="0090015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90015D" w:rsidRPr="0085751E" w:rsidRDefault="0090015D" w:rsidP="0090015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  <w:r w:rsidRPr="0085751E">
        <w:rPr>
          <w:rFonts w:ascii="Times New Roman" w:eastAsia="Times New Roman" w:hAnsi="Times New Roman" w:cs="Times New Roman"/>
          <w:lang w:eastAsia="pl-PL"/>
        </w:rPr>
        <w:t>Podpis kandydata na rachmistrza spisowego</w:t>
      </w:r>
    </w:p>
    <w:p w:rsidR="00E775F0" w:rsidRPr="0085751E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5F0" w:rsidRPr="0085751E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5F0" w:rsidRDefault="00E775F0" w:rsidP="00E775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Należy wpisać X w kratce obok. </w:t>
      </w: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13429"/>
    <w:rsid w:val="00094DC7"/>
    <w:rsid w:val="007571EE"/>
    <w:rsid w:val="0085751E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keywords>formularz.docx</cp:keywords>
  <cp:lastModifiedBy>uzytkownik</cp:lastModifiedBy>
  <cp:revision>2</cp:revision>
  <cp:lastPrinted>2021-01-26T11:04:00Z</cp:lastPrinted>
  <dcterms:created xsi:type="dcterms:W3CDTF">2021-01-28T13:13:00Z</dcterms:created>
  <dcterms:modified xsi:type="dcterms:W3CDTF">2021-01-28T13:13:00Z</dcterms:modified>
</cp:coreProperties>
</file>