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0E" w:rsidRPr="00B95605" w:rsidRDefault="00CA726D" w:rsidP="0068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63268A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N</w:t>
      </w: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63268A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354</w:t>
      </w:r>
      <w:r w:rsidR="00BF4584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68180E" w:rsidRPr="00B95605" w:rsidRDefault="00CA726D" w:rsidP="0068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Wadowice Górne</w:t>
      </w:r>
    </w:p>
    <w:p w:rsidR="0068180E" w:rsidRDefault="007D5DDA" w:rsidP="0068180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</w:t>
      </w:r>
      <w:r w:rsidR="00BF4584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2021</w:t>
      </w:r>
      <w:r w:rsidR="0068180E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E3F3E" w:rsidRDefault="0068180E" w:rsidP="006E3F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15969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wprowadzenia regulaminu udzielania zamówień publicznych, których wartość netto nie przekracza </w:t>
      </w:r>
      <w:r w:rsidR="00BF4584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kwoty 130 000 złotych</w:t>
      </w:r>
      <w:r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E3F3E" w:rsidRDefault="0068180E" w:rsidP="006E3F3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756" w:rsidRPr="00B956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 w związku z art. 31  ustawy z dnia 8 marca 1990 r.</w:t>
      </w:r>
      <w:r w:rsidR="009A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756" w:rsidRPr="00B9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 </w:t>
      </w:r>
      <w:r w:rsidR="000613D1" w:rsidRPr="00B956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13D1" w:rsidRPr="00B956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3D1" w:rsidRPr="00B95605">
        <w:rPr>
          <w:rFonts w:ascii="Times New Roman" w:hAnsi="Times New Roman" w:cs="Times New Roman"/>
          <w:sz w:val="24"/>
          <w:szCs w:val="24"/>
        </w:rPr>
        <w:t xml:space="preserve">. </w:t>
      </w:r>
      <w:r w:rsidR="000613D1" w:rsidRPr="00B95605">
        <w:rPr>
          <w:rStyle w:val="ng-binding"/>
          <w:rFonts w:ascii="Times New Roman" w:hAnsi="Times New Roman" w:cs="Times New Roman"/>
          <w:sz w:val="24"/>
          <w:szCs w:val="24"/>
        </w:rPr>
        <w:t xml:space="preserve">Dz.U. 2020 r. poz. 713 z </w:t>
      </w:r>
      <w:proofErr w:type="spellStart"/>
      <w:r w:rsidR="000613D1" w:rsidRPr="00B95605">
        <w:rPr>
          <w:rStyle w:val="ng-binding"/>
          <w:rFonts w:ascii="Times New Roman" w:hAnsi="Times New Roman" w:cs="Times New Roman"/>
          <w:sz w:val="24"/>
          <w:szCs w:val="24"/>
        </w:rPr>
        <w:t>późn</w:t>
      </w:r>
      <w:proofErr w:type="spellEnd"/>
      <w:r w:rsidR="000613D1" w:rsidRPr="00B95605">
        <w:rPr>
          <w:rStyle w:val="ng-binding"/>
          <w:rFonts w:ascii="Times New Roman" w:hAnsi="Times New Roman" w:cs="Times New Roman"/>
          <w:sz w:val="24"/>
          <w:szCs w:val="24"/>
        </w:rPr>
        <w:t>. zm.</w:t>
      </w:r>
      <w:r w:rsidR="000613D1" w:rsidRPr="00B95605">
        <w:rPr>
          <w:rFonts w:ascii="Times New Roman" w:hAnsi="Times New Roman" w:cs="Times New Roman"/>
          <w:sz w:val="24"/>
          <w:szCs w:val="24"/>
        </w:rPr>
        <w:t xml:space="preserve">) </w:t>
      </w:r>
      <w:r w:rsidR="00643756" w:rsidRPr="00B9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art. 44 ustawy z dnia 27 sierpnia 2009 r. o finansach </w:t>
      </w:r>
      <w:r w:rsidR="00BF4584" w:rsidRPr="00B956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4584" w:rsidRPr="00B956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4584" w:rsidRPr="00B95605">
        <w:rPr>
          <w:rFonts w:ascii="Times New Roman" w:hAnsi="Times New Roman" w:cs="Times New Roman"/>
          <w:sz w:val="24"/>
          <w:szCs w:val="24"/>
        </w:rPr>
        <w:t xml:space="preserve">. </w:t>
      </w:r>
      <w:r w:rsidR="00BF4584" w:rsidRPr="00B95605">
        <w:rPr>
          <w:rStyle w:val="ng-binding"/>
          <w:rFonts w:ascii="Times New Roman" w:hAnsi="Times New Roman" w:cs="Times New Roman"/>
          <w:sz w:val="24"/>
          <w:szCs w:val="24"/>
        </w:rPr>
        <w:t xml:space="preserve">Dz.U.2019 r. poz. 869  z </w:t>
      </w:r>
      <w:proofErr w:type="spellStart"/>
      <w:r w:rsidR="00BF4584" w:rsidRPr="00B95605">
        <w:rPr>
          <w:rStyle w:val="ng-binding"/>
          <w:rFonts w:ascii="Times New Roman" w:hAnsi="Times New Roman" w:cs="Times New Roman"/>
          <w:sz w:val="24"/>
          <w:szCs w:val="24"/>
        </w:rPr>
        <w:t>późn</w:t>
      </w:r>
      <w:proofErr w:type="spellEnd"/>
      <w:r w:rsidR="00BF4584" w:rsidRPr="00B95605">
        <w:rPr>
          <w:rStyle w:val="ng-binding"/>
          <w:rFonts w:ascii="Times New Roman" w:hAnsi="Times New Roman" w:cs="Times New Roman"/>
          <w:sz w:val="24"/>
          <w:szCs w:val="24"/>
        </w:rPr>
        <w:t>. zm.</w:t>
      </w:r>
      <w:r w:rsidR="00BF4584" w:rsidRPr="00B95605">
        <w:rPr>
          <w:rFonts w:ascii="Times New Roman" w:hAnsi="Times New Roman" w:cs="Times New Roman"/>
          <w:sz w:val="24"/>
          <w:szCs w:val="24"/>
        </w:rPr>
        <w:t>)</w:t>
      </w:r>
    </w:p>
    <w:p w:rsidR="009A0C37" w:rsidRDefault="006E3F3E" w:rsidP="006E3F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43756" w:rsidRPr="00B95605" w:rsidRDefault="00CA726D" w:rsidP="00CA72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Wadowice Górne </w:t>
      </w:r>
      <w:r w:rsidR="00424AED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68180E" w:rsidRPr="00B95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:rsidR="00CA726D" w:rsidRPr="00B95605" w:rsidRDefault="00CA726D" w:rsidP="00CA72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756" w:rsidRPr="00B95605" w:rsidRDefault="00CA726D" w:rsidP="0064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5">
        <w:rPr>
          <w:rFonts w:ascii="Times New Roman" w:hAnsi="Times New Roman" w:cs="Times New Roman"/>
          <w:b/>
          <w:sz w:val="24"/>
          <w:szCs w:val="24"/>
        </w:rPr>
        <w:t>§ 1</w:t>
      </w:r>
      <w:r w:rsidR="00643756" w:rsidRPr="00B9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26D" w:rsidRPr="00B95605" w:rsidRDefault="00CA726D" w:rsidP="00643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56" w:rsidRPr="00B95605" w:rsidRDefault="00643756" w:rsidP="00643756">
      <w:pPr>
        <w:jc w:val="both"/>
        <w:rPr>
          <w:rFonts w:ascii="Times New Roman" w:hAnsi="Times New Roman" w:cs="Times New Roman"/>
          <w:sz w:val="24"/>
          <w:szCs w:val="24"/>
        </w:rPr>
      </w:pPr>
      <w:r w:rsidRPr="00B95605">
        <w:rPr>
          <w:rFonts w:ascii="Times New Roman" w:hAnsi="Times New Roman" w:cs="Times New Roman"/>
          <w:sz w:val="24"/>
          <w:szCs w:val="24"/>
        </w:rPr>
        <w:t>Wprowadza się w Urzędzie Gminy w Wadowicach Górnych</w:t>
      </w:r>
      <w:r w:rsidR="007D5DDA" w:rsidRPr="00B95605">
        <w:rPr>
          <w:rFonts w:ascii="Times New Roman" w:hAnsi="Times New Roman" w:cs="Times New Roman"/>
          <w:sz w:val="24"/>
          <w:szCs w:val="24"/>
        </w:rPr>
        <w:t xml:space="preserve"> oraz jednostkach </w:t>
      </w:r>
      <w:r w:rsidR="00CA726D" w:rsidRPr="00B95605">
        <w:rPr>
          <w:rFonts w:ascii="Times New Roman" w:hAnsi="Times New Roman" w:cs="Times New Roman"/>
          <w:sz w:val="24"/>
          <w:szCs w:val="24"/>
        </w:rPr>
        <w:t xml:space="preserve">organizacyjnych Gminy Wadowice Górne </w:t>
      </w:r>
      <w:r w:rsidR="00DA65E1">
        <w:rPr>
          <w:rFonts w:ascii="Times New Roman" w:hAnsi="Times New Roman" w:cs="Times New Roman"/>
          <w:sz w:val="24"/>
          <w:szCs w:val="24"/>
        </w:rPr>
        <w:t>R</w:t>
      </w:r>
      <w:r w:rsidRPr="00B95605">
        <w:rPr>
          <w:rFonts w:ascii="Times New Roman" w:hAnsi="Times New Roman" w:cs="Times New Roman"/>
          <w:sz w:val="24"/>
          <w:szCs w:val="24"/>
        </w:rPr>
        <w:t xml:space="preserve">egulamin w sprawie określenia zasad udzielania zamówień publicznych, których wartość  netto nie przekracza kwoty </w:t>
      </w:r>
      <w:r w:rsidR="00BF4584" w:rsidRPr="00B95605">
        <w:rPr>
          <w:rFonts w:ascii="Times New Roman" w:hAnsi="Times New Roman" w:cs="Times New Roman"/>
          <w:sz w:val="24"/>
          <w:szCs w:val="24"/>
        </w:rPr>
        <w:t>1</w:t>
      </w:r>
      <w:r w:rsidRPr="00B95605">
        <w:rPr>
          <w:rFonts w:ascii="Times New Roman" w:hAnsi="Times New Roman" w:cs="Times New Roman"/>
          <w:sz w:val="24"/>
          <w:szCs w:val="24"/>
        </w:rPr>
        <w:t>30</w:t>
      </w:r>
      <w:r w:rsidR="00BF4584" w:rsidRPr="00B95605">
        <w:rPr>
          <w:rFonts w:ascii="Times New Roman" w:hAnsi="Times New Roman" w:cs="Times New Roman"/>
          <w:sz w:val="24"/>
          <w:szCs w:val="24"/>
        </w:rPr>
        <w:t xml:space="preserve"> 000 złotych</w:t>
      </w:r>
      <w:r w:rsidR="00DA65E1">
        <w:rPr>
          <w:rFonts w:ascii="Times New Roman" w:hAnsi="Times New Roman" w:cs="Times New Roman"/>
          <w:sz w:val="24"/>
          <w:szCs w:val="24"/>
        </w:rPr>
        <w:t>,</w:t>
      </w:r>
      <w:r w:rsidRPr="00B95605">
        <w:rPr>
          <w:rFonts w:ascii="Times New Roman" w:hAnsi="Times New Roman" w:cs="Times New Roman"/>
          <w:sz w:val="24"/>
          <w:szCs w:val="24"/>
        </w:rPr>
        <w:t xml:space="preserve"> w brzmieniu jak załącznik  do niniejszego zarządzenia. </w:t>
      </w:r>
    </w:p>
    <w:p w:rsidR="00CA726D" w:rsidRPr="00B95605" w:rsidRDefault="00CA726D" w:rsidP="00643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56" w:rsidRPr="00B95605" w:rsidRDefault="00CA726D" w:rsidP="00424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CA726D" w:rsidRPr="00B95605" w:rsidRDefault="00CA726D" w:rsidP="00424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56" w:rsidRPr="00B95605" w:rsidRDefault="00643756" w:rsidP="00643756">
      <w:pPr>
        <w:jc w:val="both"/>
        <w:rPr>
          <w:rFonts w:ascii="Times New Roman" w:hAnsi="Times New Roman" w:cs="Times New Roman"/>
          <w:sz w:val="24"/>
          <w:szCs w:val="24"/>
        </w:rPr>
      </w:pPr>
      <w:r w:rsidRPr="00B95605">
        <w:rPr>
          <w:rFonts w:ascii="Times New Roman" w:hAnsi="Times New Roman" w:cs="Times New Roman"/>
          <w:sz w:val="24"/>
          <w:szCs w:val="24"/>
        </w:rPr>
        <w:t xml:space="preserve">Wykonywanie   zarządzenia  powierza  się  pracownikom  wykonującym  czynności  z zakresu  udzielania zamówień publicznych. </w:t>
      </w:r>
    </w:p>
    <w:p w:rsidR="00CA726D" w:rsidRPr="00B95605" w:rsidRDefault="00CA726D" w:rsidP="00643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56" w:rsidRPr="00B95605" w:rsidRDefault="00CA726D" w:rsidP="00424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5">
        <w:rPr>
          <w:rFonts w:ascii="Times New Roman" w:hAnsi="Times New Roman" w:cs="Times New Roman"/>
          <w:b/>
          <w:sz w:val="24"/>
          <w:szCs w:val="24"/>
        </w:rPr>
        <w:t>§ 3</w:t>
      </w:r>
    </w:p>
    <w:p w:rsidR="00CA726D" w:rsidRPr="00B95605" w:rsidRDefault="00CA726D" w:rsidP="00424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56" w:rsidRPr="00B95605" w:rsidRDefault="007D5DDA" w:rsidP="006437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605">
        <w:rPr>
          <w:rFonts w:ascii="Times New Roman" w:hAnsi="Times New Roman" w:cs="Times New Roman"/>
          <w:sz w:val="24"/>
          <w:szCs w:val="24"/>
        </w:rPr>
        <w:t>Z dniem 29</w:t>
      </w:r>
      <w:r w:rsidR="00643756" w:rsidRPr="00B95605">
        <w:rPr>
          <w:rFonts w:ascii="Times New Roman" w:hAnsi="Times New Roman" w:cs="Times New Roman"/>
          <w:sz w:val="24"/>
          <w:szCs w:val="24"/>
        </w:rPr>
        <w:t>.0</w:t>
      </w:r>
      <w:r w:rsidR="00BF4584" w:rsidRPr="00B95605">
        <w:rPr>
          <w:rFonts w:ascii="Times New Roman" w:hAnsi="Times New Roman" w:cs="Times New Roman"/>
          <w:sz w:val="24"/>
          <w:szCs w:val="24"/>
        </w:rPr>
        <w:t>1.2021</w:t>
      </w:r>
      <w:r w:rsidR="00643756" w:rsidRPr="00B95605">
        <w:rPr>
          <w:rFonts w:ascii="Times New Roman" w:hAnsi="Times New Roman" w:cs="Times New Roman"/>
          <w:sz w:val="24"/>
          <w:szCs w:val="24"/>
        </w:rPr>
        <w:t xml:space="preserve"> r</w:t>
      </w:r>
      <w:r w:rsidR="00424AED" w:rsidRPr="00B95605">
        <w:rPr>
          <w:rFonts w:ascii="Times New Roman" w:hAnsi="Times New Roman" w:cs="Times New Roman"/>
          <w:sz w:val="24"/>
          <w:szCs w:val="24"/>
        </w:rPr>
        <w:t>.</w:t>
      </w:r>
      <w:r w:rsidR="00643756" w:rsidRPr="00B95605">
        <w:rPr>
          <w:rFonts w:ascii="Times New Roman" w:hAnsi="Times New Roman" w:cs="Times New Roman"/>
          <w:sz w:val="24"/>
          <w:szCs w:val="24"/>
        </w:rPr>
        <w:t xml:space="preserve"> traci  moc  Zarządzenie W</w:t>
      </w:r>
      <w:r w:rsidR="000613D1" w:rsidRPr="00B95605">
        <w:rPr>
          <w:rFonts w:ascii="Times New Roman" w:hAnsi="Times New Roman" w:cs="Times New Roman"/>
          <w:sz w:val="24"/>
          <w:szCs w:val="24"/>
        </w:rPr>
        <w:t>ójta Gminy Wadowice Górne Nr 166/2016</w:t>
      </w:r>
      <w:r w:rsidR="00CA726D" w:rsidRPr="00B95605">
        <w:rPr>
          <w:rFonts w:ascii="Times New Roman" w:hAnsi="Times New Roman" w:cs="Times New Roman"/>
          <w:sz w:val="24"/>
          <w:szCs w:val="24"/>
        </w:rPr>
        <w:t xml:space="preserve"> z </w:t>
      </w:r>
      <w:r w:rsidR="000613D1" w:rsidRPr="00B95605">
        <w:rPr>
          <w:rFonts w:ascii="Times New Roman" w:hAnsi="Times New Roman" w:cs="Times New Roman"/>
          <w:sz w:val="24"/>
          <w:szCs w:val="24"/>
        </w:rPr>
        <w:t>dnia 28.04.2016</w:t>
      </w:r>
      <w:r w:rsidR="00643756" w:rsidRPr="00B95605">
        <w:rPr>
          <w:rFonts w:ascii="Times New Roman" w:hAnsi="Times New Roman" w:cs="Times New Roman"/>
          <w:sz w:val="24"/>
          <w:szCs w:val="24"/>
        </w:rPr>
        <w:t xml:space="preserve"> r</w:t>
      </w:r>
      <w:r w:rsidR="00424AED" w:rsidRPr="00B95605">
        <w:rPr>
          <w:rFonts w:ascii="Times New Roman" w:hAnsi="Times New Roman" w:cs="Times New Roman"/>
          <w:sz w:val="24"/>
          <w:szCs w:val="24"/>
        </w:rPr>
        <w:t>.</w:t>
      </w:r>
      <w:r w:rsidR="00643756" w:rsidRPr="00B95605">
        <w:rPr>
          <w:rFonts w:ascii="Times New Roman" w:hAnsi="Times New Roman" w:cs="Times New Roman"/>
          <w:sz w:val="24"/>
          <w:szCs w:val="24"/>
        </w:rPr>
        <w:t xml:space="preserve"> w sprawie  </w:t>
      </w:r>
      <w:r w:rsidR="00643756" w:rsidRPr="00B95605">
        <w:rPr>
          <w:rFonts w:ascii="Times New Roman" w:hAnsi="Times New Roman" w:cs="Times New Roman"/>
          <w:bCs/>
          <w:sz w:val="24"/>
          <w:szCs w:val="24"/>
        </w:rPr>
        <w:t xml:space="preserve">wprowadzenia regulaminu udzielania zamówień publicznych, których wartość   netto   nie przekracza wyrażonej </w:t>
      </w:r>
      <w:r w:rsidR="003C527F" w:rsidRPr="00B95605">
        <w:rPr>
          <w:rFonts w:ascii="Times New Roman" w:hAnsi="Times New Roman" w:cs="Times New Roman"/>
          <w:bCs/>
          <w:sz w:val="24"/>
          <w:szCs w:val="24"/>
        </w:rPr>
        <w:t>w złotych równowartości kwoty 30</w:t>
      </w:r>
      <w:r w:rsidR="00643756" w:rsidRPr="00B95605">
        <w:rPr>
          <w:rFonts w:ascii="Times New Roman" w:hAnsi="Times New Roman" w:cs="Times New Roman"/>
          <w:bCs/>
          <w:sz w:val="24"/>
          <w:szCs w:val="24"/>
        </w:rPr>
        <w:t xml:space="preserve"> 000 euro</w:t>
      </w:r>
      <w:r w:rsidR="009A0C37">
        <w:rPr>
          <w:rFonts w:ascii="Times New Roman" w:hAnsi="Times New Roman" w:cs="Times New Roman"/>
          <w:bCs/>
          <w:sz w:val="24"/>
          <w:szCs w:val="24"/>
        </w:rPr>
        <w:t>.</w:t>
      </w:r>
    </w:p>
    <w:p w:rsidR="009A0C37" w:rsidRDefault="009A0C37" w:rsidP="00AA0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9F" w:rsidRPr="00B95605" w:rsidRDefault="00CA726D" w:rsidP="00AA0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5">
        <w:rPr>
          <w:rFonts w:ascii="Times New Roman" w:hAnsi="Times New Roman" w:cs="Times New Roman"/>
          <w:b/>
          <w:sz w:val="24"/>
          <w:szCs w:val="24"/>
        </w:rPr>
        <w:t>§ 4</w:t>
      </w:r>
      <w:r w:rsidR="00AA009F" w:rsidRPr="00B9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26D" w:rsidRPr="00B95605" w:rsidRDefault="00CA726D" w:rsidP="00AA0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9F" w:rsidRPr="00B95605" w:rsidRDefault="00AA009F" w:rsidP="00AA009F">
      <w:pPr>
        <w:jc w:val="both"/>
        <w:rPr>
          <w:rFonts w:ascii="Times New Roman" w:hAnsi="Times New Roman" w:cs="Times New Roman"/>
          <w:sz w:val="24"/>
          <w:szCs w:val="24"/>
        </w:rPr>
      </w:pPr>
      <w:r w:rsidRPr="00B95605">
        <w:rPr>
          <w:rFonts w:ascii="Times New Roman" w:hAnsi="Times New Roman" w:cs="Times New Roman"/>
          <w:sz w:val="24"/>
          <w:szCs w:val="24"/>
        </w:rPr>
        <w:t xml:space="preserve">Zarządzenie wchodzi w życie z dniem  </w:t>
      </w:r>
      <w:r w:rsidR="00923E05">
        <w:rPr>
          <w:rFonts w:ascii="Times New Roman" w:hAnsi="Times New Roman" w:cs="Times New Roman"/>
          <w:sz w:val="24"/>
          <w:szCs w:val="24"/>
        </w:rPr>
        <w:t>podjęcia</w:t>
      </w:r>
      <w:r w:rsidRPr="00B956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9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9B" w:rsidRPr="00B95605" w:rsidRDefault="00102A9B">
      <w:pPr>
        <w:rPr>
          <w:rFonts w:ascii="Times New Roman" w:hAnsi="Times New Roman" w:cs="Times New Roman"/>
        </w:rPr>
      </w:pPr>
    </w:p>
    <w:sectPr w:rsidR="00102A9B" w:rsidRPr="00B9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E"/>
    <w:rsid w:val="000015F4"/>
    <w:rsid w:val="00003DCC"/>
    <w:rsid w:val="00004744"/>
    <w:rsid w:val="000109E0"/>
    <w:rsid w:val="00011D50"/>
    <w:rsid w:val="00013794"/>
    <w:rsid w:val="00013E27"/>
    <w:rsid w:val="00017D70"/>
    <w:rsid w:val="00023E4E"/>
    <w:rsid w:val="00024C3B"/>
    <w:rsid w:val="000258C7"/>
    <w:rsid w:val="00027430"/>
    <w:rsid w:val="00027D7E"/>
    <w:rsid w:val="00032AE5"/>
    <w:rsid w:val="0003379E"/>
    <w:rsid w:val="00035B0F"/>
    <w:rsid w:val="000361C3"/>
    <w:rsid w:val="00041A0D"/>
    <w:rsid w:val="00044B57"/>
    <w:rsid w:val="00045A2C"/>
    <w:rsid w:val="00050CAF"/>
    <w:rsid w:val="00051AED"/>
    <w:rsid w:val="00054CB3"/>
    <w:rsid w:val="00056872"/>
    <w:rsid w:val="000571FD"/>
    <w:rsid w:val="00057E9F"/>
    <w:rsid w:val="000613D1"/>
    <w:rsid w:val="000641D9"/>
    <w:rsid w:val="000707D5"/>
    <w:rsid w:val="00072AF9"/>
    <w:rsid w:val="00077C31"/>
    <w:rsid w:val="00081403"/>
    <w:rsid w:val="000845C8"/>
    <w:rsid w:val="000872D8"/>
    <w:rsid w:val="00090DF4"/>
    <w:rsid w:val="0009223F"/>
    <w:rsid w:val="00092BBA"/>
    <w:rsid w:val="0009300A"/>
    <w:rsid w:val="0009376A"/>
    <w:rsid w:val="00094427"/>
    <w:rsid w:val="00097FD3"/>
    <w:rsid w:val="000A3156"/>
    <w:rsid w:val="000A3C2F"/>
    <w:rsid w:val="000A7528"/>
    <w:rsid w:val="000B173D"/>
    <w:rsid w:val="000B242A"/>
    <w:rsid w:val="000B3745"/>
    <w:rsid w:val="000B4C11"/>
    <w:rsid w:val="000B68BA"/>
    <w:rsid w:val="000C00C4"/>
    <w:rsid w:val="000C20D0"/>
    <w:rsid w:val="000C255B"/>
    <w:rsid w:val="000C39DC"/>
    <w:rsid w:val="000C4F82"/>
    <w:rsid w:val="000D17A6"/>
    <w:rsid w:val="000D19F0"/>
    <w:rsid w:val="000D5B15"/>
    <w:rsid w:val="000E7855"/>
    <w:rsid w:val="000F1544"/>
    <w:rsid w:val="00102A9B"/>
    <w:rsid w:val="00103003"/>
    <w:rsid w:val="00103DAB"/>
    <w:rsid w:val="00107957"/>
    <w:rsid w:val="0011254A"/>
    <w:rsid w:val="00115969"/>
    <w:rsid w:val="001159D3"/>
    <w:rsid w:val="001160F9"/>
    <w:rsid w:val="001203D7"/>
    <w:rsid w:val="0012788B"/>
    <w:rsid w:val="00131775"/>
    <w:rsid w:val="0013219A"/>
    <w:rsid w:val="00134E74"/>
    <w:rsid w:val="00135518"/>
    <w:rsid w:val="001358CD"/>
    <w:rsid w:val="00135D57"/>
    <w:rsid w:val="00136DAD"/>
    <w:rsid w:val="00144CF4"/>
    <w:rsid w:val="0014785C"/>
    <w:rsid w:val="00150AE9"/>
    <w:rsid w:val="00151C28"/>
    <w:rsid w:val="001541B4"/>
    <w:rsid w:val="001670DF"/>
    <w:rsid w:val="00172804"/>
    <w:rsid w:val="001737C0"/>
    <w:rsid w:val="00175DA5"/>
    <w:rsid w:val="001774B8"/>
    <w:rsid w:val="00181336"/>
    <w:rsid w:val="00183061"/>
    <w:rsid w:val="00183311"/>
    <w:rsid w:val="00183BBD"/>
    <w:rsid w:val="001844F8"/>
    <w:rsid w:val="001906C3"/>
    <w:rsid w:val="001910D3"/>
    <w:rsid w:val="001950AF"/>
    <w:rsid w:val="00196221"/>
    <w:rsid w:val="00197CE8"/>
    <w:rsid w:val="001A1B57"/>
    <w:rsid w:val="001A2A93"/>
    <w:rsid w:val="001A4D55"/>
    <w:rsid w:val="001A6E75"/>
    <w:rsid w:val="001A70F9"/>
    <w:rsid w:val="001B1740"/>
    <w:rsid w:val="001B2395"/>
    <w:rsid w:val="001B2E69"/>
    <w:rsid w:val="001B4E9F"/>
    <w:rsid w:val="001B5256"/>
    <w:rsid w:val="001B5FE5"/>
    <w:rsid w:val="001B7A2A"/>
    <w:rsid w:val="001C0C32"/>
    <w:rsid w:val="001C0D05"/>
    <w:rsid w:val="001C1D75"/>
    <w:rsid w:val="001C28E2"/>
    <w:rsid w:val="001C4108"/>
    <w:rsid w:val="001C439A"/>
    <w:rsid w:val="001C7621"/>
    <w:rsid w:val="001D0453"/>
    <w:rsid w:val="001D0C4C"/>
    <w:rsid w:val="001D0D07"/>
    <w:rsid w:val="001E3129"/>
    <w:rsid w:val="001E4E6A"/>
    <w:rsid w:val="001F1D89"/>
    <w:rsid w:val="001F5F39"/>
    <w:rsid w:val="00200876"/>
    <w:rsid w:val="00200C9C"/>
    <w:rsid w:val="00204448"/>
    <w:rsid w:val="00204995"/>
    <w:rsid w:val="0021549E"/>
    <w:rsid w:val="00215852"/>
    <w:rsid w:val="00215F74"/>
    <w:rsid w:val="00216615"/>
    <w:rsid w:val="00220AB1"/>
    <w:rsid w:val="002225A2"/>
    <w:rsid w:val="0022289D"/>
    <w:rsid w:val="0022333F"/>
    <w:rsid w:val="00226D55"/>
    <w:rsid w:val="002309F6"/>
    <w:rsid w:val="00242B51"/>
    <w:rsid w:val="00245111"/>
    <w:rsid w:val="00250B68"/>
    <w:rsid w:val="002518D1"/>
    <w:rsid w:val="00255993"/>
    <w:rsid w:val="00255B91"/>
    <w:rsid w:val="0026606B"/>
    <w:rsid w:val="002670CA"/>
    <w:rsid w:val="00274B96"/>
    <w:rsid w:val="00277E38"/>
    <w:rsid w:val="00283B0F"/>
    <w:rsid w:val="002866BB"/>
    <w:rsid w:val="0028693F"/>
    <w:rsid w:val="00287150"/>
    <w:rsid w:val="002879DA"/>
    <w:rsid w:val="00290177"/>
    <w:rsid w:val="002904EA"/>
    <w:rsid w:val="00290911"/>
    <w:rsid w:val="00293934"/>
    <w:rsid w:val="002939AC"/>
    <w:rsid w:val="00297F7B"/>
    <w:rsid w:val="002A0C4D"/>
    <w:rsid w:val="002A186B"/>
    <w:rsid w:val="002A2AD4"/>
    <w:rsid w:val="002A4F8E"/>
    <w:rsid w:val="002B0695"/>
    <w:rsid w:val="002B13A8"/>
    <w:rsid w:val="002B33CA"/>
    <w:rsid w:val="002B3DC9"/>
    <w:rsid w:val="002B7F8B"/>
    <w:rsid w:val="002C1064"/>
    <w:rsid w:val="002C2C44"/>
    <w:rsid w:val="002D0ECD"/>
    <w:rsid w:val="002E1EA1"/>
    <w:rsid w:val="002E2B63"/>
    <w:rsid w:val="002E5B49"/>
    <w:rsid w:val="002E601B"/>
    <w:rsid w:val="002F5E5F"/>
    <w:rsid w:val="00300146"/>
    <w:rsid w:val="003121AF"/>
    <w:rsid w:val="00314F4D"/>
    <w:rsid w:val="00322980"/>
    <w:rsid w:val="00322D7F"/>
    <w:rsid w:val="003251A7"/>
    <w:rsid w:val="00327323"/>
    <w:rsid w:val="00330DB9"/>
    <w:rsid w:val="00335C0B"/>
    <w:rsid w:val="00336271"/>
    <w:rsid w:val="003378D3"/>
    <w:rsid w:val="0034156C"/>
    <w:rsid w:val="00341A92"/>
    <w:rsid w:val="00345B62"/>
    <w:rsid w:val="00347BA2"/>
    <w:rsid w:val="00351AF7"/>
    <w:rsid w:val="00353F6E"/>
    <w:rsid w:val="0035765F"/>
    <w:rsid w:val="00365E66"/>
    <w:rsid w:val="0037172E"/>
    <w:rsid w:val="003730A2"/>
    <w:rsid w:val="00373E5B"/>
    <w:rsid w:val="003746C0"/>
    <w:rsid w:val="003751B7"/>
    <w:rsid w:val="003752E2"/>
    <w:rsid w:val="0037787D"/>
    <w:rsid w:val="003778AB"/>
    <w:rsid w:val="00382862"/>
    <w:rsid w:val="00383FCC"/>
    <w:rsid w:val="003841E0"/>
    <w:rsid w:val="0038679A"/>
    <w:rsid w:val="003870E6"/>
    <w:rsid w:val="00390D28"/>
    <w:rsid w:val="00392502"/>
    <w:rsid w:val="0039453F"/>
    <w:rsid w:val="003945C4"/>
    <w:rsid w:val="00395497"/>
    <w:rsid w:val="00395C90"/>
    <w:rsid w:val="003A5A23"/>
    <w:rsid w:val="003B2F5C"/>
    <w:rsid w:val="003B4A94"/>
    <w:rsid w:val="003B7B13"/>
    <w:rsid w:val="003C0BA9"/>
    <w:rsid w:val="003C527F"/>
    <w:rsid w:val="003C7979"/>
    <w:rsid w:val="003D169F"/>
    <w:rsid w:val="003D1D74"/>
    <w:rsid w:val="003D3058"/>
    <w:rsid w:val="003D7DCD"/>
    <w:rsid w:val="003E1F86"/>
    <w:rsid w:val="003E22D6"/>
    <w:rsid w:val="003F51E2"/>
    <w:rsid w:val="003F5F4C"/>
    <w:rsid w:val="003F78DB"/>
    <w:rsid w:val="00400412"/>
    <w:rsid w:val="0040164E"/>
    <w:rsid w:val="00402F28"/>
    <w:rsid w:val="004035C7"/>
    <w:rsid w:val="00403D14"/>
    <w:rsid w:val="00412336"/>
    <w:rsid w:val="00412C7D"/>
    <w:rsid w:val="0041797F"/>
    <w:rsid w:val="004205A8"/>
    <w:rsid w:val="004220F6"/>
    <w:rsid w:val="00424AED"/>
    <w:rsid w:val="00426100"/>
    <w:rsid w:val="0043196C"/>
    <w:rsid w:val="00432D3C"/>
    <w:rsid w:val="00433E58"/>
    <w:rsid w:val="00435427"/>
    <w:rsid w:val="004355C8"/>
    <w:rsid w:val="00437326"/>
    <w:rsid w:val="00444F3A"/>
    <w:rsid w:val="00445511"/>
    <w:rsid w:val="004461AB"/>
    <w:rsid w:val="00447163"/>
    <w:rsid w:val="00452CB6"/>
    <w:rsid w:val="00454738"/>
    <w:rsid w:val="00455F7D"/>
    <w:rsid w:val="0045604D"/>
    <w:rsid w:val="00457A02"/>
    <w:rsid w:val="0046018E"/>
    <w:rsid w:val="004632D0"/>
    <w:rsid w:val="0046331A"/>
    <w:rsid w:val="004638FB"/>
    <w:rsid w:val="0046396A"/>
    <w:rsid w:val="00465E43"/>
    <w:rsid w:val="00470945"/>
    <w:rsid w:val="00477A5C"/>
    <w:rsid w:val="00482E87"/>
    <w:rsid w:val="00483ABE"/>
    <w:rsid w:val="004845C1"/>
    <w:rsid w:val="00485BBE"/>
    <w:rsid w:val="00491696"/>
    <w:rsid w:val="004946F0"/>
    <w:rsid w:val="00495DB2"/>
    <w:rsid w:val="00497FF7"/>
    <w:rsid w:val="004A3056"/>
    <w:rsid w:val="004B1A38"/>
    <w:rsid w:val="004B2A40"/>
    <w:rsid w:val="004C07F2"/>
    <w:rsid w:val="004C2429"/>
    <w:rsid w:val="004C2D57"/>
    <w:rsid w:val="004C617E"/>
    <w:rsid w:val="004C736C"/>
    <w:rsid w:val="004D1398"/>
    <w:rsid w:val="004D2E6D"/>
    <w:rsid w:val="004D628C"/>
    <w:rsid w:val="004D640D"/>
    <w:rsid w:val="004E340B"/>
    <w:rsid w:val="004E5ADA"/>
    <w:rsid w:val="004F0E75"/>
    <w:rsid w:val="004F6E23"/>
    <w:rsid w:val="004F7DFA"/>
    <w:rsid w:val="00502AB6"/>
    <w:rsid w:val="00502D1F"/>
    <w:rsid w:val="005039B4"/>
    <w:rsid w:val="00504E3C"/>
    <w:rsid w:val="0050530E"/>
    <w:rsid w:val="005061CB"/>
    <w:rsid w:val="005105D6"/>
    <w:rsid w:val="00523B8A"/>
    <w:rsid w:val="0052590F"/>
    <w:rsid w:val="00527F55"/>
    <w:rsid w:val="005322D0"/>
    <w:rsid w:val="00535009"/>
    <w:rsid w:val="0053616B"/>
    <w:rsid w:val="00543E24"/>
    <w:rsid w:val="00544CFA"/>
    <w:rsid w:val="00552789"/>
    <w:rsid w:val="00552ACF"/>
    <w:rsid w:val="00556BC8"/>
    <w:rsid w:val="005649CB"/>
    <w:rsid w:val="00566799"/>
    <w:rsid w:val="005747B4"/>
    <w:rsid w:val="00576986"/>
    <w:rsid w:val="005772EB"/>
    <w:rsid w:val="00582307"/>
    <w:rsid w:val="00582F10"/>
    <w:rsid w:val="005841F3"/>
    <w:rsid w:val="00587FFE"/>
    <w:rsid w:val="005906A7"/>
    <w:rsid w:val="005907DB"/>
    <w:rsid w:val="005972B1"/>
    <w:rsid w:val="005A6C75"/>
    <w:rsid w:val="005A6CBE"/>
    <w:rsid w:val="005A70E5"/>
    <w:rsid w:val="005B38AD"/>
    <w:rsid w:val="005B6443"/>
    <w:rsid w:val="005C0812"/>
    <w:rsid w:val="005C3860"/>
    <w:rsid w:val="005D352F"/>
    <w:rsid w:val="005D59B9"/>
    <w:rsid w:val="005D5E5C"/>
    <w:rsid w:val="005D7D81"/>
    <w:rsid w:val="005F0A13"/>
    <w:rsid w:val="005F188C"/>
    <w:rsid w:val="005F60B6"/>
    <w:rsid w:val="005F7386"/>
    <w:rsid w:val="005F796A"/>
    <w:rsid w:val="00602BAB"/>
    <w:rsid w:val="00603D16"/>
    <w:rsid w:val="00604A6E"/>
    <w:rsid w:val="00607A1F"/>
    <w:rsid w:val="006107C7"/>
    <w:rsid w:val="00610F99"/>
    <w:rsid w:val="0061304A"/>
    <w:rsid w:val="00623213"/>
    <w:rsid w:val="00627A3B"/>
    <w:rsid w:val="00631F40"/>
    <w:rsid w:val="0063268A"/>
    <w:rsid w:val="00632EDB"/>
    <w:rsid w:val="00633312"/>
    <w:rsid w:val="006353E7"/>
    <w:rsid w:val="00641726"/>
    <w:rsid w:val="00641C51"/>
    <w:rsid w:val="00641C6B"/>
    <w:rsid w:val="00642581"/>
    <w:rsid w:val="00643756"/>
    <w:rsid w:val="00644296"/>
    <w:rsid w:val="00645A90"/>
    <w:rsid w:val="006479BB"/>
    <w:rsid w:val="00647CE4"/>
    <w:rsid w:val="00647F9B"/>
    <w:rsid w:val="006509F4"/>
    <w:rsid w:val="0065288F"/>
    <w:rsid w:val="00661121"/>
    <w:rsid w:val="0066462F"/>
    <w:rsid w:val="0066564E"/>
    <w:rsid w:val="00666A53"/>
    <w:rsid w:val="0067236C"/>
    <w:rsid w:val="00672E3C"/>
    <w:rsid w:val="006757D7"/>
    <w:rsid w:val="00675F05"/>
    <w:rsid w:val="00677581"/>
    <w:rsid w:val="0068180E"/>
    <w:rsid w:val="00682119"/>
    <w:rsid w:val="00682B25"/>
    <w:rsid w:val="006872E8"/>
    <w:rsid w:val="0069230C"/>
    <w:rsid w:val="006A3F8F"/>
    <w:rsid w:val="006A537A"/>
    <w:rsid w:val="006A7190"/>
    <w:rsid w:val="006B09E8"/>
    <w:rsid w:val="006B2B5B"/>
    <w:rsid w:val="006B2EE1"/>
    <w:rsid w:val="006B4B8D"/>
    <w:rsid w:val="006B5109"/>
    <w:rsid w:val="006B667D"/>
    <w:rsid w:val="006B7101"/>
    <w:rsid w:val="006C11F9"/>
    <w:rsid w:val="006C1C05"/>
    <w:rsid w:val="006D08BD"/>
    <w:rsid w:val="006D6635"/>
    <w:rsid w:val="006E1ECA"/>
    <w:rsid w:val="006E3959"/>
    <w:rsid w:val="006E3F3E"/>
    <w:rsid w:val="006E5094"/>
    <w:rsid w:val="006F3051"/>
    <w:rsid w:val="006F481C"/>
    <w:rsid w:val="00701511"/>
    <w:rsid w:val="00711AC0"/>
    <w:rsid w:val="00712713"/>
    <w:rsid w:val="00715368"/>
    <w:rsid w:val="00715CB0"/>
    <w:rsid w:val="00717168"/>
    <w:rsid w:val="00720DC9"/>
    <w:rsid w:val="00722CF1"/>
    <w:rsid w:val="0072449F"/>
    <w:rsid w:val="00724A4F"/>
    <w:rsid w:val="00725A65"/>
    <w:rsid w:val="00734AE9"/>
    <w:rsid w:val="007353DB"/>
    <w:rsid w:val="0074104E"/>
    <w:rsid w:val="007508FE"/>
    <w:rsid w:val="00751C01"/>
    <w:rsid w:val="00751CC9"/>
    <w:rsid w:val="007524D6"/>
    <w:rsid w:val="007533A6"/>
    <w:rsid w:val="00756044"/>
    <w:rsid w:val="0075769F"/>
    <w:rsid w:val="00765DD6"/>
    <w:rsid w:val="00766058"/>
    <w:rsid w:val="00766BC7"/>
    <w:rsid w:val="00766E1C"/>
    <w:rsid w:val="00767BDC"/>
    <w:rsid w:val="00773485"/>
    <w:rsid w:val="00775EC6"/>
    <w:rsid w:val="0078297E"/>
    <w:rsid w:val="00783F1F"/>
    <w:rsid w:val="00787BB6"/>
    <w:rsid w:val="00787F52"/>
    <w:rsid w:val="00791BE5"/>
    <w:rsid w:val="0079370A"/>
    <w:rsid w:val="00796135"/>
    <w:rsid w:val="007A1F29"/>
    <w:rsid w:val="007A42DF"/>
    <w:rsid w:val="007B4135"/>
    <w:rsid w:val="007B65D7"/>
    <w:rsid w:val="007B6C6C"/>
    <w:rsid w:val="007B6CB9"/>
    <w:rsid w:val="007B79EB"/>
    <w:rsid w:val="007C640B"/>
    <w:rsid w:val="007C7678"/>
    <w:rsid w:val="007D0831"/>
    <w:rsid w:val="007D3FF0"/>
    <w:rsid w:val="007D5DDA"/>
    <w:rsid w:val="007E0B8A"/>
    <w:rsid w:val="007E390B"/>
    <w:rsid w:val="007E3995"/>
    <w:rsid w:val="007E4E3D"/>
    <w:rsid w:val="007F41D8"/>
    <w:rsid w:val="00801EDE"/>
    <w:rsid w:val="00802BD5"/>
    <w:rsid w:val="00806AF3"/>
    <w:rsid w:val="0081209A"/>
    <w:rsid w:val="00812F08"/>
    <w:rsid w:val="008142EB"/>
    <w:rsid w:val="008149BF"/>
    <w:rsid w:val="0081589C"/>
    <w:rsid w:val="00816801"/>
    <w:rsid w:val="008218DA"/>
    <w:rsid w:val="0082228B"/>
    <w:rsid w:val="008250BE"/>
    <w:rsid w:val="0082703A"/>
    <w:rsid w:val="00831E16"/>
    <w:rsid w:val="0083200D"/>
    <w:rsid w:val="008369D1"/>
    <w:rsid w:val="00841F82"/>
    <w:rsid w:val="00845AC1"/>
    <w:rsid w:val="008468A6"/>
    <w:rsid w:val="00854FBE"/>
    <w:rsid w:val="00856D18"/>
    <w:rsid w:val="008615C7"/>
    <w:rsid w:val="0086586E"/>
    <w:rsid w:val="00867188"/>
    <w:rsid w:val="00867FCE"/>
    <w:rsid w:val="00871538"/>
    <w:rsid w:val="008801CD"/>
    <w:rsid w:val="00882B67"/>
    <w:rsid w:val="008933B1"/>
    <w:rsid w:val="008A1E8E"/>
    <w:rsid w:val="008A545F"/>
    <w:rsid w:val="008A625B"/>
    <w:rsid w:val="008B6FD3"/>
    <w:rsid w:val="008B7CA5"/>
    <w:rsid w:val="008C4548"/>
    <w:rsid w:val="008C45FF"/>
    <w:rsid w:val="008C6DF7"/>
    <w:rsid w:val="008D049B"/>
    <w:rsid w:val="008D1BB6"/>
    <w:rsid w:val="008D263B"/>
    <w:rsid w:val="008D272C"/>
    <w:rsid w:val="008D33F1"/>
    <w:rsid w:val="008D3A8D"/>
    <w:rsid w:val="008D4ACA"/>
    <w:rsid w:val="008D5C17"/>
    <w:rsid w:val="008D7B24"/>
    <w:rsid w:val="008D7C76"/>
    <w:rsid w:val="008E7220"/>
    <w:rsid w:val="008E749A"/>
    <w:rsid w:val="008F017B"/>
    <w:rsid w:val="008F295B"/>
    <w:rsid w:val="008F5BFF"/>
    <w:rsid w:val="008F75BA"/>
    <w:rsid w:val="0090190D"/>
    <w:rsid w:val="00905A0E"/>
    <w:rsid w:val="009076FA"/>
    <w:rsid w:val="00912039"/>
    <w:rsid w:val="009124D4"/>
    <w:rsid w:val="00912A10"/>
    <w:rsid w:val="009136F7"/>
    <w:rsid w:val="00913943"/>
    <w:rsid w:val="0092197A"/>
    <w:rsid w:val="00923E05"/>
    <w:rsid w:val="009249D9"/>
    <w:rsid w:val="00926689"/>
    <w:rsid w:val="00927502"/>
    <w:rsid w:val="00930D26"/>
    <w:rsid w:val="009330BE"/>
    <w:rsid w:val="00935032"/>
    <w:rsid w:val="00935EFA"/>
    <w:rsid w:val="0093738D"/>
    <w:rsid w:val="00940607"/>
    <w:rsid w:val="0094491C"/>
    <w:rsid w:val="0094715B"/>
    <w:rsid w:val="00951851"/>
    <w:rsid w:val="00954B2A"/>
    <w:rsid w:val="00955954"/>
    <w:rsid w:val="00955C37"/>
    <w:rsid w:val="00957E99"/>
    <w:rsid w:val="00961AF2"/>
    <w:rsid w:val="00962847"/>
    <w:rsid w:val="00963806"/>
    <w:rsid w:val="0096443F"/>
    <w:rsid w:val="009653FE"/>
    <w:rsid w:val="00965409"/>
    <w:rsid w:val="009677B9"/>
    <w:rsid w:val="00970F89"/>
    <w:rsid w:val="00977630"/>
    <w:rsid w:val="00982054"/>
    <w:rsid w:val="0098349A"/>
    <w:rsid w:val="00984E21"/>
    <w:rsid w:val="00986400"/>
    <w:rsid w:val="00987B86"/>
    <w:rsid w:val="00990249"/>
    <w:rsid w:val="009920FF"/>
    <w:rsid w:val="009A03F7"/>
    <w:rsid w:val="009A0C37"/>
    <w:rsid w:val="009A6304"/>
    <w:rsid w:val="009A63DF"/>
    <w:rsid w:val="009B1D4E"/>
    <w:rsid w:val="009B7AD4"/>
    <w:rsid w:val="009D0684"/>
    <w:rsid w:val="009D0C69"/>
    <w:rsid w:val="009D34A2"/>
    <w:rsid w:val="009D6E21"/>
    <w:rsid w:val="009E14A2"/>
    <w:rsid w:val="009E2937"/>
    <w:rsid w:val="009E3AAE"/>
    <w:rsid w:val="009E3AC5"/>
    <w:rsid w:val="009F19F3"/>
    <w:rsid w:val="009F2D41"/>
    <w:rsid w:val="009F31B2"/>
    <w:rsid w:val="009F420F"/>
    <w:rsid w:val="00A06DDD"/>
    <w:rsid w:val="00A1138D"/>
    <w:rsid w:val="00A115A9"/>
    <w:rsid w:val="00A13534"/>
    <w:rsid w:val="00A17502"/>
    <w:rsid w:val="00A1791E"/>
    <w:rsid w:val="00A20A2B"/>
    <w:rsid w:val="00A23247"/>
    <w:rsid w:val="00A23CCB"/>
    <w:rsid w:val="00A24DAA"/>
    <w:rsid w:val="00A25EE7"/>
    <w:rsid w:val="00A30168"/>
    <w:rsid w:val="00A32DC7"/>
    <w:rsid w:val="00A33857"/>
    <w:rsid w:val="00A33862"/>
    <w:rsid w:val="00A34E2A"/>
    <w:rsid w:val="00A36A84"/>
    <w:rsid w:val="00A37087"/>
    <w:rsid w:val="00A40485"/>
    <w:rsid w:val="00A41FEA"/>
    <w:rsid w:val="00A4230D"/>
    <w:rsid w:val="00A426F8"/>
    <w:rsid w:val="00A44796"/>
    <w:rsid w:val="00A46081"/>
    <w:rsid w:val="00A46291"/>
    <w:rsid w:val="00A470CE"/>
    <w:rsid w:val="00A52763"/>
    <w:rsid w:val="00A5490A"/>
    <w:rsid w:val="00A5491C"/>
    <w:rsid w:val="00A55D9C"/>
    <w:rsid w:val="00A600A5"/>
    <w:rsid w:val="00A7003F"/>
    <w:rsid w:val="00A81D4F"/>
    <w:rsid w:val="00A908FE"/>
    <w:rsid w:val="00A93B42"/>
    <w:rsid w:val="00A95565"/>
    <w:rsid w:val="00AA009F"/>
    <w:rsid w:val="00AA2716"/>
    <w:rsid w:val="00AA370E"/>
    <w:rsid w:val="00AA4B0A"/>
    <w:rsid w:val="00AB1617"/>
    <w:rsid w:val="00AB1B2C"/>
    <w:rsid w:val="00AB1C63"/>
    <w:rsid w:val="00AB2B10"/>
    <w:rsid w:val="00AB745B"/>
    <w:rsid w:val="00AC48DB"/>
    <w:rsid w:val="00AC6C03"/>
    <w:rsid w:val="00AD197E"/>
    <w:rsid w:val="00AD42CC"/>
    <w:rsid w:val="00AD4B92"/>
    <w:rsid w:val="00AD4E24"/>
    <w:rsid w:val="00AE25F7"/>
    <w:rsid w:val="00AF1FA4"/>
    <w:rsid w:val="00AF2B34"/>
    <w:rsid w:val="00AF3200"/>
    <w:rsid w:val="00AF36E6"/>
    <w:rsid w:val="00AF7FCC"/>
    <w:rsid w:val="00B01FAF"/>
    <w:rsid w:val="00B026DA"/>
    <w:rsid w:val="00B07FAE"/>
    <w:rsid w:val="00B14731"/>
    <w:rsid w:val="00B15F42"/>
    <w:rsid w:val="00B31255"/>
    <w:rsid w:val="00B37003"/>
    <w:rsid w:val="00B409F9"/>
    <w:rsid w:val="00B41096"/>
    <w:rsid w:val="00B41B20"/>
    <w:rsid w:val="00B41FAA"/>
    <w:rsid w:val="00B54B36"/>
    <w:rsid w:val="00B54EF1"/>
    <w:rsid w:val="00B5574A"/>
    <w:rsid w:val="00B56584"/>
    <w:rsid w:val="00B56CA1"/>
    <w:rsid w:val="00B61064"/>
    <w:rsid w:val="00B6305C"/>
    <w:rsid w:val="00B632AE"/>
    <w:rsid w:val="00B64B18"/>
    <w:rsid w:val="00B65013"/>
    <w:rsid w:val="00B66511"/>
    <w:rsid w:val="00B72288"/>
    <w:rsid w:val="00B72CDE"/>
    <w:rsid w:val="00B74AEF"/>
    <w:rsid w:val="00B80C81"/>
    <w:rsid w:val="00B95605"/>
    <w:rsid w:val="00B962CA"/>
    <w:rsid w:val="00BA079A"/>
    <w:rsid w:val="00BA23C0"/>
    <w:rsid w:val="00BA6398"/>
    <w:rsid w:val="00BA7D57"/>
    <w:rsid w:val="00BB4E58"/>
    <w:rsid w:val="00BB6677"/>
    <w:rsid w:val="00BC16D6"/>
    <w:rsid w:val="00BC3528"/>
    <w:rsid w:val="00BD02D9"/>
    <w:rsid w:val="00BD0CAC"/>
    <w:rsid w:val="00BD3F94"/>
    <w:rsid w:val="00BD52C2"/>
    <w:rsid w:val="00BD572C"/>
    <w:rsid w:val="00BD5864"/>
    <w:rsid w:val="00BE134E"/>
    <w:rsid w:val="00BE32CE"/>
    <w:rsid w:val="00BE53F4"/>
    <w:rsid w:val="00BE612B"/>
    <w:rsid w:val="00BF1C31"/>
    <w:rsid w:val="00BF1D7A"/>
    <w:rsid w:val="00BF4584"/>
    <w:rsid w:val="00BF4638"/>
    <w:rsid w:val="00C00001"/>
    <w:rsid w:val="00C0241E"/>
    <w:rsid w:val="00C044CE"/>
    <w:rsid w:val="00C064FB"/>
    <w:rsid w:val="00C07913"/>
    <w:rsid w:val="00C07F30"/>
    <w:rsid w:val="00C11F4D"/>
    <w:rsid w:val="00C12BA2"/>
    <w:rsid w:val="00C13C39"/>
    <w:rsid w:val="00C14853"/>
    <w:rsid w:val="00C169BA"/>
    <w:rsid w:val="00C16C23"/>
    <w:rsid w:val="00C25F2C"/>
    <w:rsid w:val="00C27D27"/>
    <w:rsid w:val="00C3414E"/>
    <w:rsid w:val="00C34EC6"/>
    <w:rsid w:val="00C43D34"/>
    <w:rsid w:val="00C45B54"/>
    <w:rsid w:val="00C54493"/>
    <w:rsid w:val="00C55776"/>
    <w:rsid w:val="00C566BF"/>
    <w:rsid w:val="00C57DE3"/>
    <w:rsid w:val="00C61DC0"/>
    <w:rsid w:val="00C63EEA"/>
    <w:rsid w:val="00C6433C"/>
    <w:rsid w:val="00C70446"/>
    <w:rsid w:val="00C717D7"/>
    <w:rsid w:val="00C72866"/>
    <w:rsid w:val="00C72FE8"/>
    <w:rsid w:val="00C73206"/>
    <w:rsid w:val="00C73921"/>
    <w:rsid w:val="00C742C0"/>
    <w:rsid w:val="00C74C9D"/>
    <w:rsid w:val="00C80C8A"/>
    <w:rsid w:val="00C8174E"/>
    <w:rsid w:val="00C831C5"/>
    <w:rsid w:val="00C85B42"/>
    <w:rsid w:val="00C91E59"/>
    <w:rsid w:val="00C93554"/>
    <w:rsid w:val="00C96C92"/>
    <w:rsid w:val="00CA219F"/>
    <w:rsid w:val="00CA2452"/>
    <w:rsid w:val="00CA5C1B"/>
    <w:rsid w:val="00CA726D"/>
    <w:rsid w:val="00CA7C17"/>
    <w:rsid w:val="00CB0D25"/>
    <w:rsid w:val="00CB3F2C"/>
    <w:rsid w:val="00CC4B00"/>
    <w:rsid w:val="00CD0301"/>
    <w:rsid w:val="00CD447E"/>
    <w:rsid w:val="00CE363F"/>
    <w:rsid w:val="00CE4B60"/>
    <w:rsid w:val="00CF110F"/>
    <w:rsid w:val="00CF1924"/>
    <w:rsid w:val="00CF38CE"/>
    <w:rsid w:val="00CF3F68"/>
    <w:rsid w:val="00CF6149"/>
    <w:rsid w:val="00D00CE5"/>
    <w:rsid w:val="00D01F84"/>
    <w:rsid w:val="00D032A1"/>
    <w:rsid w:val="00D049A6"/>
    <w:rsid w:val="00D05732"/>
    <w:rsid w:val="00D108C6"/>
    <w:rsid w:val="00D112D0"/>
    <w:rsid w:val="00D1357C"/>
    <w:rsid w:val="00D16E12"/>
    <w:rsid w:val="00D243FA"/>
    <w:rsid w:val="00D250F4"/>
    <w:rsid w:val="00D264F3"/>
    <w:rsid w:val="00D27A25"/>
    <w:rsid w:val="00D30429"/>
    <w:rsid w:val="00D41528"/>
    <w:rsid w:val="00D46A8E"/>
    <w:rsid w:val="00D47455"/>
    <w:rsid w:val="00D532D7"/>
    <w:rsid w:val="00D54608"/>
    <w:rsid w:val="00D54BE6"/>
    <w:rsid w:val="00D54E05"/>
    <w:rsid w:val="00D54E24"/>
    <w:rsid w:val="00D60651"/>
    <w:rsid w:val="00D60B00"/>
    <w:rsid w:val="00D60E55"/>
    <w:rsid w:val="00D62CE0"/>
    <w:rsid w:val="00D62DFF"/>
    <w:rsid w:val="00D700D6"/>
    <w:rsid w:val="00D7065E"/>
    <w:rsid w:val="00D71EEC"/>
    <w:rsid w:val="00D72635"/>
    <w:rsid w:val="00D73F6B"/>
    <w:rsid w:val="00D77239"/>
    <w:rsid w:val="00D77FF2"/>
    <w:rsid w:val="00D83C44"/>
    <w:rsid w:val="00D8507B"/>
    <w:rsid w:val="00D8771B"/>
    <w:rsid w:val="00D9398C"/>
    <w:rsid w:val="00D95833"/>
    <w:rsid w:val="00D96097"/>
    <w:rsid w:val="00D97E9C"/>
    <w:rsid w:val="00DA055D"/>
    <w:rsid w:val="00DA1427"/>
    <w:rsid w:val="00DA2871"/>
    <w:rsid w:val="00DA29AC"/>
    <w:rsid w:val="00DA3F0C"/>
    <w:rsid w:val="00DA59E5"/>
    <w:rsid w:val="00DA65E1"/>
    <w:rsid w:val="00DB557F"/>
    <w:rsid w:val="00DB6653"/>
    <w:rsid w:val="00DB75F3"/>
    <w:rsid w:val="00DC0808"/>
    <w:rsid w:val="00DC5CED"/>
    <w:rsid w:val="00DC7AAE"/>
    <w:rsid w:val="00DE58E9"/>
    <w:rsid w:val="00DE6C8B"/>
    <w:rsid w:val="00DF28FD"/>
    <w:rsid w:val="00DF2B8D"/>
    <w:rsid w:val="00DF34E3"/>
    <w:rsid w:val="00DF47C2"/>
    <w:rsid w:val="00E0135F"/>
    <w:rsid w:val="00E01AC7"/>
    <w:rsid w:val="00E02DE8"/>
    <w:rsid w:val="00E04B2A"/>
    <w:rsid w:val="00E1233D"/>
    <w:rsid w:val="00E143F3"/>
    <w:rsid w:val="00E3668E"/>
    <w:rsid w:val="00E376E6"/>
    <w:rsid w:val="00E40927"/>
    <w:rsid w:val="00E42594"/>
    <w:rsid w:val="00E428E7"/>
    <w:rsid w:val="00E44ACA"/>
    <w:rsid w:val="00E4666C"/>
    <w:rsid w:val="00E53042"/>
    <w:rsid w:val="00E539CB"/>
    <w:rsid w:val="00E53FCA"/>
    <w:rsid w:val="00E57421"/>
    <w:rsid w:val="00E6657A"/>
    <w:rsid w:val="00E67BC4"/>
    <w:rsid w:val="00E71D05"/>
    <w:rsid w:val="00E732D4"/>
    <w:rsid w:val="00E75DED"/>
    <w:rsid w:val="00E82AF4"/>
    <w:rsid w:val="00E833D1"/>
    <w:rsid w:val="00E8554E"/>
    <w:rsid w:val="00E861DC"/>
    <w:rsid w:val="00E92A79"/>
    <w:rsid w:val="00E92DD0"/>
    <w:rsid w:val="00E93E63"/>
    <w:rsid w:val="00E94023"/>
    <w:rsid w:val="00E94787"/>
    <w:rsid w:val="00E953A5"/>
    <w:rsid w:val="00E95719"/>
    <w:rsid w:val="00E96E7F"/>
    <w:rsid w:val="00E97F2E"/>
    <w:rsid w:val="00EA250F"/>
    <w:rsid w:val="00EB392B"/>
    <w:rsid w:val="00EB66A8"/>
    <w:rsid w:val="00EC0347"/>
    <w:rsid w:val="00EC08AD"/>
    <w:rsid w:val="00EC4826"/>
    <w:rsid w:val="00EC6744"/>
    <w:rsid w:val="00EC7083"/>
    <w:rsid w:val="00EC7F6D"/>
    <w:rsid w:val="00ED1A8C"/>
    <w:rsid w:val="00ED26A1"/>
    <w:rsid w:val="00EE04BC"/>
    <w:rsid w:val="00EF23F6"/>
    <w:rsid w:val="00EF3D9C"/>
    <w:rsid w:val="00F02DF9"/>
    <w:rsid w:val="00F118FF"/>
    <w:rsid w:val="00F14E30"/>
    <w:rsid w:val="00F1555F"/>
    <w:rsid w:val="00F1576D"/>
    <w:rsid w:val="00F16F58"/>
    <w:rsid w:val="00F21E46"/>
    <w:rsid w:val="00F307AC"/>
    <w:rsid w:val="00F44A2F"/>
    <w:rsid w:val="00F47462"/>
    <w:rsid w:val="00F55E33"/>
    <w:rsid w:val="00F57D21"/>
    <w:rsid w:val="00F6051D"/>
    <w:rsid w:val="00F60ABA"/>
    <w:rsid w:val="00F616D3"/>
    <w:rsid w:val="00F6244A"/>
    <w:rsid w:val="00F65CC6"/>
    <w:rsid w:val="00F73D32"/>
    <w:rsid w:val="00F741EF"/>
    <w:rsid w:val="00F74FE6"/>
    <w:rsid w:val="00F7782B"/>
    <w:rsid w:val="00F82B2C"/>
    <w:rsid w:val="00F8338A"/>
    <w:rsid w:val="00F83FDA"/>
    <w:rsid w:val="00F9057F"/>
    <w:rsid w:val="00F92ECC"/>
    <w:rsid w:val="00F94204"/>
    <w:rsid w:val="00F94DCD"/>
    <w:rsid w:val="00F97D80"/>
    <w:rsid w:val="00FA0875"/>
    <w:rsid w:val="00FA33DC"/>
    <w:rsid w:val="00FA4F23"/>
    <w:rsid w:val="00FA5A25"/>
    <w:rsid w:val="00FB295A"/>
    <w:rsid w:val="00FB344E"/>
    <w:rsid w:val="00FB5F37"/>
    <w:rsid w:val="00FC0121"/>
    <w:rsid w:val="00FC4764"/>
    <w:rsid w:val="00FC56D5"/>
    <w:rsid w:val="00FC7691"/>
    <w:rsid w:val="00FD0AE4"/>
    <w:rsid w:val="00FD1856"/>
    <w:rsid w:val="00FD2490"/>
    <w:rsid w:val="00FD7D42"/>
    <w:rsid w:val="00FE1426"/>
    <w:rsid w:val="00FE24DA"/>
    <w:rsid w:val="00FE6B77"/>
    <w:rsid w:val="00FF1E7A"/>
    <w:rsid w:val="00FF29A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17C3-9461-4081-9E19-E8172CF0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8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56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BF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zarzadzenie_wojta.docx</cp:keywords>
  <dc:description/>
  <cp:lastModifiedBy>uzytkownik</cp:lastModifiedBy>
  <cp:revision>2</cp:revision>
  <cp:lastPrinted>2016-05-22T16:47:00Z</cp:lastPrinted>
  <dcterms:created xsi:type="dcterms:W3CDTF">2021-02-22T14:09:00Z</dcterms:created>
  <dcterms:modified xsi:type="dcterms:W3CDTF">2021-02-22T14:09:00Z</dcterms:modified>
</cp:coreProperties>
</file>